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CA84D" w14:textId="7955061C" w:rsidR="0070724A" w:rsidRDefault="00D06D09" w:rsidP="004715AF">
      <w:pPr>
        <w:spacing w:line="360" w:lineRule="auto"/>
        <w:jc w:val="center"/>
        <w:rPr>
          <w:rFonts w:ascii="Arial" w:hAnsi="Arial" w:cs="Arial"/>
          <w:b/>
          <w:bCs/>
          <w:sz w:val="24"/>
          <w:szCs w:val="24"/>
        </w:rPr>
      </w:pPr>
      <w:r w:rsidRPr="00924C96">
        <w:rPr>
          <w:rFonts w:ascii="Arial" w:hAnsi="Arial" w:cs="Arial"/>
          <w:b/>
          <w:bCs/>
          <w:sz w:val="24"/>
          <w:szCs w:val="24"/>
        </w:rPr>
        <w:t>JUSTICE</w:t>
      </w:r>
      <w:r w:rsidR="0070724A">
        <w:rPr>
          <w:rFonts w:ascii="Arial" w:hAnsi="Arial" w:cs="Arial"/>
          <w:b/>
          <w:bCs/>
          <w:sz w:val="24"/>
          <w:szCs w:val="24"/>
        </w:rPr>
        <w:t xml:space="preserve"> ANNUAL GENERAL MEETING</w:t>
      </w:r>
      <w:r w:rsidRPr="00924C96">
        <w:rPr>
          <w:rFonts w:ascii="Arial" w:hAnsi="Arial" w:cs="Arial"/>
          <w:b/>
          <w:bCs/>
          <w:sz w:val="24"/>
          <w:szCs w:val="24"/>
        </w:rPr>
        <w:t xml:space="preserve"> </w:t>
      </w:r>
    </w:p>
    <w:p w14:paraId="293C7AFF" w14:textId="162F8CBF" w:rsidR="0070724A" w:rsidRPr="00924C96" w:rsidRDefault="00A31414" w:rsidP="004715AF">
      <w:pPr>
        <w:spacing w:line="360" w:lineRule="auto"/>
        <w:jc w:val="center"/>
        <w:rPr>
          <w:rFonts w:ascii="Arial" w:hAnsi="Arial" w:cs="Arial"/>
          <w:b/>
          <w:bCs/>
          <w:sz w:val="24"/>
          <w:szCs w:val="24"/>
        </w:rPr>
      </w:pPr>
      <w:r>
        <w:rPr>
          <w:rFonts w:ascii="Arial" w:hAnsi="Arial" w:cs="Arial"/>
          <w:b/>
          <w:bCs/>
          <w:sz w:val="24"/>
          <w:szCs w:val="24"/>
        </w:rPr>
        <w:t xml:space="preserve">Wednesday </w:t>
      </w:r>
      <w:r w:rsidR="00221FD0">
        <w:rPr>
          <w:rFonts w:ascii="Arial" w:hAnsi="Arial" w:cs="Arial"/>
          <w:b/>
          <w:bCs/>
          <w:sz w:val="24"/>
          <w:szCs w:val="24"/>
        </w:rPr>
        <w:t>8 November 2023</w:t>
      </w:r>
    </w:p>
    <w:p w14:paraId="0752503A" w14:textId="2C794BDF" w:rsidR="00D06D09" w:rsidRPr="00924C96" w:rsidRDefault="00D06D09" w:rsidP="004715AF">
      <w:pPr>
        <w:spacing w:line="360" w:lineRule="auto"/>
        <w:jc w:val="center"/>
        <w:rPr>
          <w:rFonts w:ascii="Arial" w:hAnsi="Arial" w:cs="Arial"/>
          <w:b/>
          <w:bCs/>
          <w:sz w:val="24"/>
          <w:szCs w:val="24"/>
        </w:rPr>
      </w:pPr>
      <w:r w:rsidRPr="00924C96">
        <w:rPr>
          <w:rFonts w:ascii="Arial" w:hAnsi="Arial" w:cs="Arial"/>
          <w:b/>
          <w:bCs/>
          <w:sz w:val="24"/>
          <w:szCs w:val="24"/>
        </w:rPr>
        <w:t>Registration from 5pm, meeting starts at 5.30pm</w:t>
      </w:r>
    </w:p>
    <w:p w14:paraId="5F372277" w14:textId="36C687B4" w:rsidR="003D4EC5" w:rsidRPr="00A077C9" w:rsidRDefault="0070724A" w:rsidP="00A077C9">
      <w:pPr>
        <w:jc w:val="center"/>
        <w:rPr>
          <w:rFonts w:ascii="Arial" w:hAnsi="Arial" w:cs="Arial"/>
          <w:b/>
          <w:bCs/>
          <w:sz w:val="24"/>
          <w:szCs w:val="24"/>
        </w:rPr>
      </w:pPr>
      <w:r w:rsidRPr="00AA5D91">
        <w:rPr>
          <w:rFonts w:ascii="Arial" w:hAnsi="Arial" w:cs="Arial"/>
          <w:b/>
          <w:bCs/>
          <w:sz w:val="24"/>
          <w:szCs w:val="24"/>
        </w:rPr>
        <w:t>TO BE HELD VIA ZOOM</w:t>
      </w:r>
      <w:r w:rsidR="00D06D09" w:rsidRPr="00AA5D91">
        <w:rPr>
          <w:rFonts w:ascii="Arial" w:hAnsi="Arial" w:cs="Arial"/>
          <w:b/>
          <w:bCs/>
          <w:sz w:val="24"/>
          <w:szCs w:val="24"/>
        </w:rPr>
        <w:t xml:space="preserve"> </w:t>
      </w:r>
      <w:hyperlink r:id="rId8" w:history="1">
        <w:r w:rsidR="003D4EC5" w:rsidRPr="00A077C9">
          <w:rPr>
            <w:rStyle w:val="Hyperlink"/>
            <w:rFonts w:ascii="Arial" w:hAnsi="Arial" w:cs="Arial"/>
            <w:b/>
            <w:bCs/>
            <w:sz w:val="24"/>
            <w:szCs w:val="24"/>
          </w:rPr>
          <w:t>https://us06web.zoom.us/j/87102916040</w:t>
        </w:r>
      </w:hyperlink>
    </w:p>
    <w:p w14:paraId="3031A408" w14:textId="3458D654" w:rsidR="00D06D09" w:rsidRPr="00924C96" w:rsidRDefault="00D06D09" w:rsidP="00A077C9">
      <w:pPr>
        <w:jc w:val="center"/>
        <w:rPr>
          <w:rFonts w:ascii="Arial" w:hAnsi="Arial" w:cs="Arial"/>
          <w:b/>
          <w:bCs/>
          <w:sz w:val="24"/>
          <w:szCs w:val="24"/>
        </w:rPr>
      </w:pPr>
      <w:r w:rsidRPr="00924C96">
        <w:rPr>
          <w:rFonts w:ascii="Arial" w:hAnsi="Arial" w:cs="Arial"/>
          <w:b/>
          <w:bCs/>
          <w:sz w:val="24"/>
          <w:szCs w:val="24"/>
        </w:rPr>
        <w:t xml:space="preserve">Meeting ID: </w:t>
      </w:r>
      <w:r w:rsidR="00074CD4" w:rsidRPr="00A077C9">
        <w:rPr>
          <w:rFonts w:ascii="Arial" w:hAnsi="Arial" w:cs="Arial"/>
          <w:b/>
          <w:bCs/>
          <w:sz w:val="24"/>
          <w:szCs w:val="24"/>
        </w:rPr>
        <w:t>871 0291 6040</w:t>
      </w:r>
      <w:r w:rsidR="00A077C9" w:rsidRPr="00A077C9">
        <w:rPr>
          <w:rFonts w:ascii="Arial" w:hAnsi="Arial" w:cs="Arial"/>
          <w:b/>
          <w:bCs/>
          <w:sz w:val="24"/>
          <w:szCs w:val="24"/>
        </w:rPr>
        <w:t xml:space="preserve"> </w:t>
      </w:r>
      <w:r w:rsidRPr="00924C96">
        <w:rPr>
          <w:rFonts w:ascii="Arial" w:hAnsi="Arial" w:cs="Arial"/>
          <w:b/>
          <w:bCs/>
          <w:sz w:val="24"/>
          <w:szCs w:val="24"/>
        </w:rPr>
        <w:t xml:space="preserve">Passcode: </w:t>
      </w:r>
      <w:r w:rsidR="00A077C9" w:rsidRPr="00A077C9">
        <w:rPr>
          <w:rFonts w:ascii="Arial" w:hAnsi="Arial" w:cs="Arial"/>
          <w:b/>
          <w:bCs/>
          <w:sz w:val="24"/>
          <w:szCs w:val="24"/>
        </w:rPr>
        <w:t>014757</w:t>
      </w:r>
    </w:p>
    <w:p w14:paraId="59BEBC1B" w14:textId="58EE683C" w:rsidR="004E0AA6" w:rsidRPr="003D7716" w:rsidRDefault="003D7716" w:rsidP="003D7716">
      <w:pPr>
        <w:spacing w:line="240" w:lineRule="auto"/>
        <w:contextualSpacing/>
        <w:jc w:val="center"/>
        <w:rPr>
          <w:rFonts w:ascii="Arial" w:hAnsi="Arial" w:cs="Arial"/>
          <w:b/>
          <w:bCs/>
          <w:i/>
          <w:iCs/>
        </w:rPr>
      </w:pPr>
      <w:r w:rsidRPr="003D7716">
        <w:rPr>
          <w:rFonts w:ascii="Arial" w:hAnsi="Arial" w:cs="Arial"/>
          <w:b/>
          <w:bCs/>
          <w:i/>
          <w:iCs/>
        </w:rPr>
        <w:t>For any technical support on the day please contact:</w:t>
      </w:r>
    </w:p>
    <w:p w14:paraId="70CDD710" w14:textId="6B73810C" w:rsidR="003D7716" w:rsidRDefault="003D7716" w:rsidP="003D7716">
      <w:pPr>
        <w:spacing w:line="240" w:lineRule="auto"/>
        <w:contextualSpacing/>
        <w:jc w:val="center"/>
        <w:rPr>
          <w:rFonts w:ascii="Arial" w:hAnsi="Arial" w:cs="Arial"/>
          <w:b/>
          <w:bCs/>
          <w:i/>
          <w:iCs/>
        </w:rPr>
      </w:pPr>
      <w:r w:rsidRPr="003D7716">
        <w:rPr>
          <w:rFonts w:ascii="Arial" w:hAnsi="Arial" w:cs="Arial"/>
          <w:b/>
          <w:bCs/>
          <w:i/>
          <w:iCs/>
        </w:rPr>
        <w:t>Josie Williams</w:t>
      </w:r>
      <w:r w:rsidR="00664339">
        <w:rPr>
          <w:rFonts w:ascii="Arial" w:hAnsi="Arial" w:cs="Arial"/>
          <w:b/>
          <w:bCs/>
          <w:i/>
          <w:iCs/>
        </w:rPr>
        <w:t xml:space="preserve"> </w:t>
      </w:r>
      <w:r w:rsidR="00664339" w:rsidRPr="003D7716">
        <w:rPr>
          <w:rFonts w:ascii="Arial" w:hAnsi="Arial" w:cs="Arial"/>
          <w:b/>
          <w:bCs/>
          <w:i/>
          <w:iCs/>
        </w:rPr>
        <w:t>07713 868 980</w:t>
      </w:r>
      <w:r w:rsidRPr="003D7716">
        <w:rPr>
          <w:rFonts w:ascii="Arial" w:hAnsi="Arial" w:cs="Arial"/>
          <w:b/>
          <w:bCs/>
          <w:i/>
          <w:iCs/>
        </w:rPr>
        <w:t xml:space="preserve"> </w:t>
      </w:r>
      <w:hyperlink r:id="rId9" w:history="1">
        <w:r w:rsidRPr="003D7716">
          <w:rPr>
            <w:rStyle w:val="Hyperlink"/>
            <w:rFonts w:ascii="Arial" w:hAnsi="Arial" w:cs="Arial"/>
            <w:b/>
            <w:bCs/>
            <w:i/>
            <w:iCs/>
          </w:rPr>
          <w:t>jwilliams@justice.org.uk</w:t>
        </w:r>
      </w:hyperlink>
      <w:r w:rsidRPr="003D7716">
        <w:rPr>
          <w:rFonts w:ascii="Arial" w:hAnsi="Arial" w:cs="Arial"/>
          <w:b/>
          <w:bCs/>
          <w:i/>
          <w:iCs/>
        </w:rPr>
        <w:t xml:space="preserve"> </w:t>
      </w:r>
    </w:p>
    <w:p w14:paraId="7D4BFC6B" w14:textId="77777777" w:rsidR="000114D0" w:rsidRDefault="000114D0" w:rsidP="000114D0">
      <w:pPr>
        <w:spacing w:line="240" w:lineRule="auto"/>
        <w:jc w:val="center"/>
        <w:rPr>
          <w:rFonts w:ascii="Arial" w:hAnsi="Arial" w:cs="Arial"/>
          <w:b/>
          <w:bCs/>
          <w:i/>
          <w:iCs/>
        </w:rPr>
      </w:pPr>
      <w:r>
        <w:rPr>
          <w:rFonts w:ascii="Arial" w:hAnsi="Arial" w:cs="Arial"/>
          <w:b/>
          <w:bCs/>
          <w:i/>
          <w:iCs/>
        </w:rPr>
        <w:t xml:space="preserve">Samantha Burridge 07949 768 308 </w:t>
      </w:r>
      <w:hyperlink r:id="rId10" w:history="1">
        <w:r>
          <w:rPr>
            <w:rStyle w:val="Hyperlink"/>
            <w:rFonts w:ascii="Arial" w:hAnsi="Arial" w:cs="Arial"/>
            <w:b/>
            <w:bCs/>
            <w:i/>
            <w:iCs/>
          </w:rPr>
          <w:t>sburridge@justice.org.uk</w:t>
        </w:r>
      </w:hyperlink>
      <w:r>
        <w:rPr>
          <w:rFonts w:ascii="Arial" w:hAnsi="Arial" w:cs="Arial"/>
          <w:b/>
          <w:bCs/>
          <w:i/>
          <w:iCs/>
        </w:rPr>
        <w:t xml:space="preserve"> </w:t>
      </w:r>
    </w:p>
    <w:sdt>
      <w:sdtPr>
        <w:rPr>
          <w:rFonts w:asciiTheme="minorHAnsi" w:eastAsiaTheme="minorHAnsi" w:hAnsiTheme="minorHAnsi" w:cstheme="minorBidi"/>
          <w:b w:val="0"/>
          <w:sz w:val="22"/>
          <w:szCs w:val="22"/>
          <w:u w:val="none"/>
          <w:lang w:val="en-GB"/>
        </w:rPr>
        <w:id w:val="680628365"/>
        <w:docPartObj>
          <w:docPartGallery w:val="Table of Contents"/>
          <w:docPartUnique/>
        </w:docPartObj>
      </w:sdtPr>
      <w:sdtEndPr>
        <w:rPr>
          <w:bCs/>
          <w:noProof/>
        </w:rPr>
      </w:sdtEndPr>
      <w:sdtContent>
        <w:p w14:paraId="256188B2" w14:textId="581F9BAB" w:rsidR="004E0AA6" w:rsidRPr="00CC56E4" w:rsidRDefault="004E0AA6">
          <w:pPr>
            <w:pStyle w:val="TOCHeading"/>
            <w:rPr>
              <w:rFonts w:cs="Arial"/>
              <w:sz w:val="22"/>
              <w:szCs w:val="22"/>
            </w:rPr>
          </w:pPr>
          <w:r w:rsidRPr="00CC56E4">
            <w:rPr>
              <w:rFonts w:cs="Arial"/>
              <w:sz w:val="22"/>
              <w:szCs w:val="22"/>
            </w:rPr>
            <w:t>Contents</w:t>
          </w:r>
          <w:r w:rsidR="0070724A" w:rsidRPr="00CC56E4">
            <w:rPr>
              <w:rFonts w:cs="Arial"/>
              <w:sz w:val="22"/>
              <w:szCs w:val="22"/>
            </w:rPr>
            <w:br/>
          </w:r>
        </w:p>
        <w:p w14:paraId="45BAEDDA" w14:textId="2FBF4C7A" w:rsidR="00CC56E4" w:rsidRPr="00CC56E4" w:rsidRDefault="004E0AA6">
          <w:pPr>
            <w:pStyle w:val="TOC1"/>
            <w:tabs>
              <w:tab w:val="right" w:leader="dot" w:pos="9016"/>
            </w:tabs>
            <w:rPr>
              <w:rFonts w:ascii="Arial" w:eastAsiaTheme="minorEastAsia" w:hAnsi="Arial" w:cs="Arial"/>
              <w:noProof/>
              <w:lang w:eastAsia="en-GB"/>
            </w:rPr>
          </w:pPr>
          <w:r w:rsidRPr="00CC56E4">
            <w:rPr>
              <w:rFonts w:ascii="Arial" w:hAnsi="Arial" w:cs="Arial"/>
            </w:rPr>
            <w:fldChar w:fldCharType="begin"/>
          </w:r>
          <w:r w:rsidRPr="00CC56E4">
            <w:rPr>
              <w:rFonts w:ascii="Arial" w:hAnsi="Arial" w:cs="Arial"/>
            </w:rPr>
            <w:instrText xml:space="preserve"> TOC \o "1-3" \h \z \u </w:instrText>
          </w:r>
          <w:r w:rsidRPr="00CC56E4">
            <w:rPr>
              <w:rFonts w:ascii="Arial" w:hAnsi="Arial" w:cs="Arial"/>
            </w:rPr>
            <w:fldChar w:fldCharType="separate"/>
          </w:r>
          <w:hyperlink w:anchor="_Toc55226508" w:history="1">
            <w:r w:rsidR="00CC56E4" w:rsidRPr="00CC56E4">
              <w:rPr>
                <w:rStyle w:val="Hyperlink"/>
                <w:rFonts w:ascii="Arial" w:hAnsi="Arial" w:cs="Arial"/>
                <w:noProof/>
              </w:rPr>
              <w:t>How to download the Zoom app</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_Toc55226508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1</w:t>
            </w:r>
            <w:r w:rsidR="00CC56E4" w:rsidRPr="00CC56E4">
              <w:rPr>
                <w:rFonts w:ascii="Arial" w:hAnsi="Arial" w:cs="Arial"/>
                <w:noProof/>
                <w:webHidden/>
              </w:rPr>
              <w:fldChar w:fldCharType="end"/>
            </w:r>
          </w:hyperlink>
        </w:p>
        <w:p w14:paraId="2F439CD6" w14:textId="7AA807E6" w:rsidR="00CC56E4" w:rsidRPr="00CC56E4" w:rsidRDefault="00C531DF">
          <w:pPr>
            <w:pStyle w:val="TOC1"/>
            <w:tabs>
              <w:tab w:val="right" w:leader="dot" w:pos="9016"/>
            </w:tabs>
            <w:rPr>
              <w:rFonts w:ascii="Arial" w:eastAsiaTheme="minorEastAsia" w:hAnsi="Arial" w:cs="Arial"/>
              <w:noProof/>
              <w:lang w:eastAsia="en-GB"/>
            </w:rPr>
          </w:pPr>
          <w:hyperlink w:anchor="_Toc55226509" w:history="1">
            <w:r w:rsidR="00CC56E4" w:rsidRPr="00CC56E4">
              <w:rPr>
                <w:rStyle w:val="Hyperlink"/>
                <w:rFonts w:ascii="Arial" w:hAnsi="Arial" w:cs="Arial"/>
                <w:noProof/>
              </w:rPr>
              <w:t>How to join the meeting through the link</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_Toc55226509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2</w:t>
            </w:r>
            <w:r w:rsidR="00CC56E4" w:rsidRPr="00CC56E4">
              <w:rPr>
                <w:rFonts w:ascii="Arial" w:hAnsi="Arial" w:cs="Arial"/>
                <w:noProof/>
                <w:webHidden/>
              </w:rPr>
              <w:fldChar w:fldCharType="end"/>
            </w:r>
          </w:hyperlink>
        </w:p>
        <w:p w14:paraId="4FE49303" w14:textId="1A58C7BE" w:rsidR="00CC56E4" w:rsidRPr="00CC56E4" w:rsidRDefault="00C531DF">
          <w:pPr>
            <w:pStyle w:val="TOC1"/>
            <w:tabs>
              <w:tab w:val="right" w:leader="dot" w:pos="9016"/>
            </w:tabs>
            <w:rPr>
              <w:rFonts w:ascii="Arial" w:eastAsiaTheme="minorEastAsia" w:hAnsi="Arial" w:cs="Arial"/>
              <w:noProof/>
              <w:lang w:eastAsia="en-GB"/>
            </w:rPr>
          </w:pPr>
          <w:hyperlink w:anchor="_Toc55226510" w:history="1">
            <w:r w:rsidR="00CC56E4" w:rsidRPr="00CC56E4">
              <w:rPr>
                <w:rStyle w:val="Hyperlink"/>
                <w:rFonts w:ascii="Arial" w:hAnsi="Arial" w:cs="Arial"/>
                <w:noProof/>
              </w:rPr>
              <w:t>How to join the meeting through the Zoom app</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_Toc55226510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3</w:t>
            </w:r>
            <w:r w:rsidR="00CC56E4" w:rsidRPr="00CC56E4">
              <w:rPr>
                <w:rFonts w:ascii="Arial" w:hAnsi="Arial" w:cs="Arial"/>
                <w:noProof/>
                <w:webHidden/>
              </w:rPr>
              <w:fldChar w:fldCharType="end"/>
            </w:r>
          </w:hyperlink>
        </w:p>
        <w:p w14:paraId="0EE8A8B1" w14:textId="4A58CE5E" w:rsidR="00CC56E4" w:rsidRPr="00CC56E4" w:rsidRDefault="00C531DF">
          <w:pPr>
            <w:pStyle w:val="TOC1"/>
            <w:tabs>
              <w:tab w:val="right" w:leader="dot" w:pos="9016"/>
            </w:tabs>
            <w:rPr>
              <w:rFonts w:ascii="Arial" w:eastAsiaTheme="minorEastAsia" w:hAnsi="Arial" w:cs="Arial"/>
              <w:noProof/>
              <w:lang w:eastAsia="en-GB"/>
            </w:rPr>
          </w:pPr>
          <w:hyperlink w:anchor="_Toc55226511" w:history="1">
            <w:r w:rsidR="00CC56E4" w:rsidRPr="00CC56E4">
              <w:rPr>
                <w:rStyle w:val="Hyperlink"/>
                <w:rFonts w:ascii="Arial" w:hAnsi="Arial" w:cs="Arial"/>
                <w:noProof/>
              </w:rPr>
              <w:t>How to join the Zoom call via phone</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_Toc55226511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5</w:t>
            </w:r>
            <w:r w:rsidR="00CC56E4" w:rsidRPr="00CC56E4">
              <w:rPr>
                <w:rFonts w:ascii="Arial" w:hAnsi="Arial" w:cs="Arial"/>
                <w:noProof/>
                <w:webHidden/>
              </w:rPr>
              <w:fldChar w:fldCharType="end"/>
            </w:r>
          </w:hyperlink>
        </w:p>
        <w:p w14:paraId="0E9C5689" w14:textId="174D952D" w:rsidR="00CC56E4" w:rsidRPr="00CC56E4" w:rsidRDefault="00C531DF">
          <w:pPr>
            <w:pStyle w:val="TOC1"/>
            <w:tabs>
              <w:tab w:val="right" w:leader="dot" w:pos="9016"/>
            </w:tabs>
            <w:rPr>
              <w:rFonts w:ascii="Arial" w:eastAsiaTheme="minorEastAsia" w:hAnsi="Arial" w:cs="Arial"/>
              <w:noProof/>
              <w:lang w:eastAsia="en-GB"/>
            </w:rPr>
          </w:pPr>
          <w:hyperlink w:anchor="_Toc55226512" w:history="1">
            <w:r w:rsidR="00CC56E4" w:rsidRPr="00CC56E4">
              <w:rPr>
                <w:rStyle w:val="Hyperlink"/>
                <w:rFonts w:ascii="Arial" w:hAnsi="Arial" w:cs="Arial"/>
                <w:noProof/>
              </w:rPr>
              <w:t>Once you are in the meeting</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_Toc55226512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5</w:t>
            </w:r>
            <w:r w:rsidR="00CC56E4" w:rsidRPr="00CC56E4">
              <w:rPr>
                <w:rFonts w:ascii="Arial" w:hAnsi="Arial" w:cs="Arial"/>
                <w:noProof/>
                <w:webHidden/>
              </w:rPr>
              <w:fldChar w:fldCharType="end"/>
            </w:r>
          </w:hyperlink>
        </w:p>
        <w:p w14:paraId="1EB07D25" w14:textId="150F763F" w:rsidR="00CC56E4" w:rsidRPr="00CC56E4" w:rsidRDefault="00C531DF">
          <w:pPr>
            <w:pStyle w:val="TOC2"/>
            <w:tabs>
              <w:tab w:val="right" w:leader="dot" w:pos="9016"/>
            </w:tabs>
            <w:rPr>
              <w:rFonts w:ascii="Arial" w:eastAsiaTheme="minorEastAsia" w:hAnsi="Arial" w:cs="Arial"/>
              <w:noProof/>
              <w:lang w:eastAsia="en-GB"/>
            </w:rPr>
          </w:pPr>
          <w:hyperlink w:anchor="_Toc55226513" w:history="1">
            <w:r w:rsidR="00CC56E4" w:rsidRPr="00CC56E4">
              <w:rPr>
                <w:rStyle w:val="Hyperlink"/>
                <w:rFonts w:ascii="Arial" w:hAnsi="Arial" w:cs="Arial"/>
                <w:noProof/>
              </w:rPr>
              <w:t>PC view:</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_Toc55226513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5</w:t>
            </w:r>
            <w:r w:rsidR="00CC56E4" w:rsidRPr="00CC56E4">
              <w:rPr>
                <w:rFonts w:ascii="Arial" w:hAnsi="Arial" w:cs="Arial"/>
                <w:noProof/>
                <w:webHidden/>
              </w:rPr>
              <w:fldChar w:fldCharType="end"/>
            </w:r>
          </w:hyperlink>
        </w:p>
        <w:p w14:paraId="73BDB0D5" w14:textId="38D95A4B" w:rsidR="00CC56E4" w:rsidRPr="00CC56E4" w:rsidRDefault="00C531DF">
          <w:pPr>
            <w:pStyle w:val="TOC2"/>
            <w:tabs>
              <w:tab w:val="right" w:leader="dot" w:pos="9016"/>
            </w:tabs>
            <w:rPr>
              <w:rFonts w:ascii="Arial" w:eastAsiaTheme="minorEastAsia" w:hAnsi="Arial" w:cs="Arial"/>
              <w:noProof/>
              <w:lang w:eastAsia="en-GB"/>
            </w:rPr>
          </w:pPr>
          <w:hyperlink w:anchor="_Toc55226514" w:history="1">
            <w:r w:rsidR="00CC56E4" w:rsidRPr="00CC56E4">
              <w:rPr>
                <w:rStyle w:val="Hyperlink"/>
                <w:rFonts w:ascii="Arial" w:hAnsi="Arial" w:cs="Arial"/>
                <w:noProof/>
              </w:rPr>
              <w:t>Tablet view:</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_Toc55226514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5</w:t>
            </w:r>
            <w:r w:rsidR="00CC56E4" w:rsidRPr="00CC56E4">
              <w:rPr>
                <w:rFonts w:ascii="Arial" w:hAnsi="Arial" w:cs="Arial"/>
                <w:noProof/>
                <w:webHidden/>
              </w:rPr>
              <w:fldChar w:fldCharType="end"/>
            </w:r>
          </w:hyperlink>
        </w:p>
        <w:p w14:paraId="4F35C4A7" w14:textId="4673C13E" w:rsidR="00CC56E4" w:rsidRPr="00CC56E4" w:rsidRDefault="00C531DF">
          <w:pPr>
            <w:pStyle w:val="TOC2"/>
            <w:tabs>
              <w:tab w:val="right" w:leader="dot" w:pos="9016"/>
            </w:tabs>
            <w:rPr>
              <w:rFonts w:ascii="Arial" w:eastAsiaTheme="minorEastAsia" w:hAnsi="Arial" w:cs="Arial"/>
              <w:noProof/>
              <w:lang w:eastAsia="en-GB"/>
            </w:rPr>
          </w:pPr>
          <w:hyperlink w:anchor="_Toc55226515" w:history="1">
            <w:r w:rsidR="00CC56E4" w:rsidRPr="00CC56E4">
              <w:rPr>
                <w:rStyle w:val="Hyperlink"/>
                <w:rFonts w:ascii="Arial" w:hAnsi="Arial" w:cs="Arial"/>
                <w:noProof/>
              </w:rPr>
              <w:t>Phone view:</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_Toc55226515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7</w:t>
            </w:r>
            <w:r w:rsidR="00CC56E4" w:rsidRPr="00CC56E4">
              <w:rPr>
                <w:rFonts w:ascii="Arial" w:hAnsi="Arial" w:cs="Arial"/>
                <w:noProof/>
                <w:webHidden/>
              </w:rPr>
              <w:fldChar w:fldCharType="end"/>
            </w:r>
          </w:hyperlink>
        </w:p>
        <w:p w14:paraId="5CC61C73" w14:textId="7FC0CB42" w:rsidR="00CC56E4" w:rsidRPr="00CC56E4" w:rsidRDefault="00C531DF">
          <w:pPr>
            <w:pStyle w:val="TOC1"/>
            <w:tabs>
              <w:tab w:val="right" w:leader="dot" w:pos="9016"/>
            </w:tabs>
            <w:rPr>
              <w:rFonts w:ascii="Arial" w:eastAsiaTheme="minorEastAsia" w:hAnsi="Arial" w:cs="Arial"/>
              <w:noProof/>
              <w:lang w:eastAsia="en-GB"/>
            </w:rPr>
          </w:pPr>
          <w:hyperlink w:anchor="_Toc55226516" w:history="1">
            <w:r w:rsidR="00CC56E4" w:rsidRPr="00CC56E4">
              <w:rPr>
                <w:rStyle w:val="Hyperlink"/>
                <w:rFonts w:ascii="Arial" w:hAnsi="Arial" w:cs="Arial"/>
                <w:noProof/>
              </w:rPr>
              <w:t>How to ask a question</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_Toc55226516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7</w:t>
            </w:r>
            <w:r w:rsidR="00CC56E4" w:rsidRPr="00CC56E4">
              <w:rPr>
                <w:rFonts w:ascii="Arial" w:hAnsi="Arial" w:cs="Arial"/>
                <w:noProof/>
                <w:webHidden/>
              </w:rPr>
              <w:fldChar w:fldCharType="end"/>
            </w:r>
          </w:hyperlink>
        </w:p>
        <w:p w14:paraId="373E4331" w14:textId="6F50267D" w:rsidR="00CC56E4" w:rsidRPr="00CC56E4" w:rsidRDefault="00C531DF">
          <w:pPr>
            <w:pStyle w:val="TOC2"/>
            <w:tabs>
              <w:tab w:val="right" w:leader="dot" w:pos="9016"/>
            </w:tabs>
            <w:rPr>
              <w:rFonts w:ascii="Arial" w:eastAsiaTheme="minorEastAsia" w:hAnsi="Arial" w:cs="Arial"/>
              <w:noProof/>
              <w:lang w:eastAsia="en-GB"/>
            </w:rPr>
          </w:pPr>
          <w:hyperlink w:anchor="_Toc55226517" w:history="1">
            <w:r w:rsidR="00CC56E4" w:rsidRPr="00CC56E4">
              <w:rPr>
                <w:rStyle w:val="Hyperlink"/>
                <w:rFonts w:ascii="Arial" w:hAnsi="Arial" w:cs="Arial"/>
                <w:noProof/>
              </w:rPr>
              <w:t>Asking a question by speaking at the meeting:</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_Toc55226517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8</w:t>
            </w:r>
            <w:r w:rsidR="00CC56E4" w:rsidRPr="00CC56E4">
              <w:rPr>
                <w:rFonts w:ascii="Arial" w:hAnsi="Arial" w:cs="Arial"/>
                <w:noProof/>
                <w:webHidden/>
              </w:rPr>
              <w:fldChar w:fldCharType="end"/>
            </w:r>
          </w:hyperlink>
        </w:p>
        <w:p w14:paraId="6AA4795A" w14:textId="17E4B84C" w:rsidR="00CC56E4" w:rsidRPr="00CC56E4" w:rsidRDefault="00C531DF">
          <w:pPr>
            <w:pStyle w:val="TOC2"/>
            <w:tabs>
              <w:tab w:val="right" w:leader="dot" w:pos="9016"/>
            </w:tabs>
            <w:rPr>
              <w:rFonts w:ascii="Arial" w:eastAsiaTheme="minorEastAsia" w:hAnsi="Arial" w:cs="Arial"/>
              <w:noProof/>
              <w:lang w:eastAsia="en-GB"/>
            </w:rPr>
          </w:pPr>
          <w:hyperlink w:anchor="_Toc55226518" w:history="1">
            <w:r w:rsidR="00CC56E4" w:rsidRPr="00CC56E4">
              <w:rPr>
                <w:rStyle w:val="Hyperlink"/>
                <w:rFonts w:ascii="Arial" w:hAnsi="Arial" w:cs="Arial"/>
                <w:noProof/>
              </w:rPr>
              <w:t>Asking a question using the chat function:</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_Toc55226518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11</w:t>
            </w:r>
            <w:r w:rsidR="00CC56E4" w:rsidRPr="00CC56E4">
              <w:rPr>
                <w:rFonts w:ascii="Arial" w:hAnsi="Arial" w:cs="Arial"/>
                <w:noProof/>
                <w:webHidden/>
              </w:rPr>
              <w:fldChar w:fldCharType="end"/>
            </w:r>
          </w:hyperlink>
        </w:p>
        <w:p w14:paraId="42D067A2" w14:textId="70DFC009" w:rsidR="00CC56E4" w:rsidRPr="00CC56E4" w:rsidRDefault="00C531DF">
          <w:pPr>
            <w:pStyle w:val="TOC1"/>
            <w:tabs>
              <w:tab w:val="right" w:leader="dot" w:pos="9016"/>
            </w:tabs>
            <w:rPr>
              <w:rFonts w:ascii="Arial" w:eastAsiaTheme="minorEastAsia" w:hAnsi="Arial" w:cs="Arial"/>
              <w:noProof/>
              <w:lang w:eastAsia="en-GB"/>
            </w:rPr>
          </w:pPr>
          <w:hyperlink w:anchor="_Toc55226519" w:history="1">
            <w:r w:rsidR="00CC56E4" w:rsidRPr="00CC56E4">
              <w:rPr>
                <w:rStyle w:val="Hyperlink"/>
                <w:rFonts w:ascii="Arial" w:hAnsi="Arial" w:cs="Arial"/>
                <w:noProof/>
              </w:rPr>
              <w:t>How to vote</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_Toc55226519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15</w:t>
            </w:r>
            <w:r w:rsidR="00CC56E4" w:rsidRPr="00CC56E4">
              <w:rPr>
                <w:rFonts w:ascii="Arial" w:hAnsi="Arial" w:cs="Arial"/>
                <w:noProof/>
                <w:webHidden/>
              </w:rPr>
              <w:fldChar w:fldCharType="end"/>
            </w:r>
          </w:hyperlink>
        </w:p>
        <w:p w14:paraId="502487F2" w14:textId="1EA8E359" w:rsidR="00CC56E4" w:rsidRPr="00CC56E4" w:rsidRDefault="00C531DF">
          <w:pPr>
            <w:pStyle w:val="TOC1"/>
            <w:tabs>
              <w:tab w:val="right" w:leader="dot" w:pos="9016"/>
            </w:tabs>
            <w:rPr>
              <w:rFonts w:ascii="Arial" w:eastAsiaTheme="minorEastAsia" w:hAnsi="Arial" w:cs="Arial"/>
              <w:noProof/>
              <w:lang w:eastAsia="en-GB"/>
            </w:rPr>
          </w:pPr>
          <w:hyperlink w:anchor="_Toc55226520" w:history="1">
            <w:r w:rsidR="00CC56E4" w:rsidRPr="00CC56E4">
              <w:rPr>
                <w:rStyle w:val="Hyperlink"/>
                <w:rFonts w:ascii="Arial" w:hAnsi="Arial" w:cs="Arial"/>
                <w:noProof/>
              </w:rPr>
              <w:t>How to join the lecture</w:t>
            </w:r>
            <w:r w:rsidR="00CC56E4" w:rsidRPr="00CC56E4">
              <w:rPr>
                <w:rFonts w:ascii="Arial" w:hAnsi="Arial" w:cs="Arial"/>
                <w:noProof/>
                <w:webHidden/>
              </w:rPr>
              <w:tab/>
            </w:r>
            <w:r w:rsidR="00CC56E4" w:rsidRPr="00CC56E4">
              <w:rPr>
                <w:rFonts w:ascii="Arial" w:hAnsi="Arial" w:cs="Arial"/>
                <w:noProof/>
                <w:webHidden/>
              </w:rPr>
              <w:fldChar w:fldCharType="begin"/>
            </w:r>
            <w:r w:rsidR="00CC56E4" w:rsidRPr="00CC56E4">
              <w:rPr>
                <w:rFonts w:ascii="Arial" w:hAnsi="Arial" w:cs="Arial"/>
                <w:noProof/>
                <w:webHidden/>
              </w:rPr>
              <w:instrText xml:space="preserve"> PAGEREF _Toc55226520 \h </w:instrText>
            </w:r>
            <w:r w:rsidR="00CC56E4" w:rsidRPr="00CC56E4">
              <w:rPr>
                <w:rFonts w:ascii="Arial" w:hAnsi="Arial" w:cs="Arial"/>
                <w:noProof/>
                <w:webHidden/>
              </w:rPr>
            </w:r>
            <w:r w:rsidR="00CC56E4" w:rsidRPr="00CC56E4">
              <w:rPr>
                <w:rFonts w:ascii="Arial" w:hAnsi="Arial" w:cs="Arial"/>
                <w:noProof/>
                <w:webHidden/>
              </w:rPr>
              <w:fldChar w:fldCharType="separate"/>
            </w:r>
            <w:r w:rsidR="00C124D1">
              <w:rPr>
                <w:rFonts w:ascii="Arial" w:hAnsi="Arial" w:cs="Arial"/>
                <w:noProof/>
                <w:webHidden/>
              </w:rPr>
              <w:t>16</w:t>
            </w:r>
            <w:r w:rsidR="00CC56E4" w:rsidRPr="00CC56E4">
              <w:rPr>
                <w:rFonts w:ascii="Arial" w:hAnsi="Arial" w:cs="Arial"/>
                <w:noProof/>
                <w:webHidden/>
              </w:rPr>
              <w:fldChar w:fldCharType="end"/>
            </w:r>
          </w:hyperlink>
        </w:p>
        <w:p w14:paraId="29C5E06B" w14:textId="24801D71" w:rsidR="004E0AA6" w:rsidRDefault="004E0AA6">
          <w:r w:rsidRPr="00CC56E4">
            <w:rPr>
              <w:rFonts w:ascii="Arial" w:hAnsi="Arial" w:cs="Arial"/>
              <w:b/>
              <w:bCs/>
              <w:noProof/>
            </w:rPr>
            <w:fldChar w:fldCharType="end"/>
          </w:r>
        </w:p>
      </w:sdtContent>
    </w:sdt>
    <w:p w14:paraId="00E81B8C" w14:textId="77777777" w:rsidR="004E0AA6" w:rsidRPr="00D06D09" w:rsidRDefault="004E0AA6" w:rsidP="00D06D09">
      <w:pPr>
        <w:jc w:val="center"/>
        <w:rPr>
          <w:b/>
          <w:bCs/>
        </w:rPr>
      </w:pPr>
    </w:p>
    <w:p w14:paraId="7643F3C5" w14:textId="77777777" w:rsidR="00D06D09" w:rsidRPr="00924C96" w:rsidRDefault="00D06D09" w:rsidP="003651F1">
      <w:pPr>
        <w:jc w:val="both"/>
        <w:rPr>
          <w:rFonts w:ascii="Arial" w:hAnsi="Arial" w:cs="Arial"/>
        </w:rPr>
      </w:pPr>
      <w:r w:rsidRPr="00924C96">
        <w:rPr>
          <w:rFonts w:ascii="Arial" w:hAnsi="Arial" w:cs="Arial"/>
        </w:rPr>
        <w:t xml:space="preserve">Participants can join the meeting via internet browser, the Zoom app or by dialling in. Instructions for each of these are below. </w:t>
      </w:r>
    </w:p>
    <w:p w14:paraId="28CB4D81" w14:textId="0E05AC36" w:rsidR="00D06D09" w:rsidRPr="00924C96" w:rsidRDefault="00D06D09" w:rsidP="003651F1">
      <w:pPr>
        <w:jc w:val="both"/>
        <w:rPr>
          <w:rFonts w:ascii="Arial" w:hAnsi="Arial" w:cs="Arial"/>
        </w:rPr>
      </w:pPr>
      <w:r w:rsidRPr="00924C96">
        <w:rPr>
          <w:rFonts w:ascii="Arial" w:hAnsi="Arial" w:cs="Arial"/>
        </w:rPr>
        <w:t xml:space="preserve">For the best user </w:t>
      </w:r>
      <w:r w:rsidR="00924C96" w:rsidRPr="00924C96">
        <w:rPr>
          <w:rFonts w:ascii="Arial" w:hAnsi="Arial" w:cs="Arial"/>
        </w:rPr>
        <w:t>experience,</w:t>
      </w:r>
      <w:r w:rsidRPr="00924C96">
        <w:rPr>
          <w:rFonts w:ascii="Arial" w:hAnsi="Arial" w:cs="Arial"/>
        </w:rPr>
        <w:t xml:space="preserve"> it is recommended that you join on a tablet, PC or laptop rather than the mobile phone app, as you may not be able to see all of the other participants.  </w:t>
      </w:r>
    </w:p>
    <w:p w14:paraId="501693A8" w14:textId="31C8CDEB" w:rsidR="00D219E6" w:rsidRDefault="00D219E6" w:rsidP="004E0AA6">
      <w:pPr>
        <w:pStyle w:val="Heading1"/>
      </w:pPr>
      <w:bookmarkStart w:id="0" w:name="_Toc55226508"/>
      <w:r>
        <w:t>How to download the Zoom app</w:t>
      </w:r>
      <w:bookmarkEnd w:id="0"/>
    </w:p>
    <w:p w14:paraId="7F906C89" w14:textId="77777777" w:rsidR="004E0AA6" w:rsidRPr="004E0AA6" w:rsidRDefault="004E0AA6" w:rsidP="004E0AA6"/>
    <w:p w14:paraId="6807A1EC" w14:textId="48E68BF5" w:rsidR="00D219E6" w:rsidRPr="00924C96" w:rsidRDefault="00D219E6" w:rsidP="00D219E6">
      <w:pPr>
        <w:rPr>
          <w:rFonts w:ascii="Arial" w:hAnsi="Arial" w:cs="Arial"/>
        </w:rPr>
      </w:pPr>
      <w:r w:rsidRPr="00924C96">
        <w:rPr>
          <w:rFonts w:ascii="Arial" w:hAnsi="Arial" w:cs="Arial"/>
        </w:rPr>
        <w:t>Ensure you have Zoom downloaded to avoid any delays on the evening.</w:t>
      </w:r>
    </w:p>
    <w:p w14:paraId="5EF18A29" w14:textId="60303EF2" w:rsidR="00D219E6" w:rsidRPr="00924C96" w:rsidRDefault="00D219E6" w:rsidP="00D219E6">
      <w:pPr>
        <w:rPr>
          <w:rFonts w:ascii="Arial" w:hAnsi="Arial" w:cs="Arial"/>
        </w:rPr>
      </w:pPr>
      <w:r w:rsidRPr="00924C96">
        <w:rPr>
          <w:rFonts w:ascii="Arial" w:hAnsi="Arial" w:cs="Arial"/>
        </w:rPr>
        <w:t>You will need to go to the app</w:t>
      </w:r>
      <w:r w:rsidR="00D06D09" w:rsidRPr="00924C96">
        <w:rPr>
          <w:rFonts w:ascii="Arial" w:hAnsi="Arial" w:cs="Arial"/>
        </w:rPr>
        <w:t>lication</w:t>
      </w:r>
      <w:r w:rsidRPr="00924C96">
        <w:rPr>
          <w:rFonts w:ascii="Arial" w:hAnsi="Arial" w:cs="Arial"/>
        </w:rPr>
        <w:t xml:space="preserve"> store that your device supports.</w:t>
      </w:r>
    </w:p>
    <w:p w14:paraId="10CF392E" w14:textId="4FA3E50F" w:rsidR="00D219E6" w:rsidRPr="00924C96" w:rsidRDefault="00D219E6" w:rsidP="00D219E6">
      <w:pPr>
        <w:rPr>
          <w:rFonts w:ascii="Arial" w:hAnsi="Arial" w:cs="Arial"/>
        </w:rPr>
      </w:pPr>
      <w:r w:rsidRPr="00924C96">
        <w:rPr>
          <w:rFonts w:ascii="Arial" w:hAnsi="Arial" w:cs="Arial"/>
        </w:rPr>
        <w:t>App Store (apple users)</w:t>
      </w:r>
      <w:r w:rsidR="0070724A">
        <w:rPr>
          <w:rFonts w:ascii="Arial" w:hAnsi="Arial" w:cs="Arial"/>
        </w:rPr>
        <w:t>:</w:t>
      </w:r>
      <w:r w:rsidRPr="00924C96">
        <w:rPr>
          <w:rFonts w:ascii="Arial" w:hAnsi="Arial" w:cs="Arial"/>
        </w:rPr>
        <w:t xml:space="preserve"> </w:t>
      </w:r>
      <w:hyperlink r:id="rId11" w:history="1">
        <w:r w:rsidRPr="00924C96">
          <w:rPr>
            <w:rStyle w:val="Hyperlink"/>
            <w:rFonts w:ascii="Arial" w:hAnsi="Arial" w:cs="Arial"/>
          </w:rPr>
          <w:t>https://apps.apple.com/us/app/id546505307</w:t>
        </w:r>
      </w:hyperlink>
    </w:p>
    <w:p w14:paraId="78D14252" w14:textId="77777777" w:rsidR="00D219E6" w:rsidRPr="00924C96" w:rsidRDefault="00D219E6" w:rsidP="00D219E6">
      <w:pPr>
        <w:rPr>
          <w:rFonts w:ascii="Arial" w:hAnsi="Arial" w:cs="Arial"/>
        </w:rPr>
      </w:pPr>
      <w:r w:rsidRPr="00924C96">
        <w:rPr>
          <w:rFonts w:ascii="Arial" w:hAnsi="Arial" w:cs="Arial"/>
        </w:rPr>
        <w:t xml:space="preserve">Google Play store: </w:t>
      </w:r>
      <w:hyperlink r:id="rId12" w:history="1">
        <w:r w:rsidRPr="00924C96">
          <w:rPr>
            <w:rStyle w:val="Hyperlink"/>
            <w:rFonts w:ascii="Arial" w:hAnsi="Arial" w:cs="Arial"/>
          </w:rPr>
          <w:t>https://play.google.com/store/apps/details?id=us.zoom.videomeetings</w:t>
        </w:r>
      </w:hyperlink>
    </w:p>
    <w:p w14:paraId="0EEA2EDD" w14:textId="3B7AD3BB" w:rsidR="00D219E6" w:rsidRPr="00924C96" w:rsidRDefault="00D219E6" w:rsidP="00D219E6">
      <w:pPr>
        <w:rPr>
          <w:rFonts w:ascii="Arial" w:hAnsi="Arial" w:cs="Arial"/>
        </w:rPr>
      </w:pPr>
      <w:r w:rsidRPr="00924C96">
        <w:rPr>
          <w:rFonts w:ascii="Arial" w:hAnsi="Arial" w:cs="Arial"/>
        </w:rPr>
        <w:lastRenderedPageBreak/>
        <w:t xml:space="preserve">If you are on a Windows supported machine you can download it here: </w:t>
      </w:r>
      <w:hyperlink r:id="rId13" w:history="1">
        <w:r w:rsidRPr="00924C96">
          <w:rPr>
            <w:rStyle w:val="Hyperlink"/>
            <w:rFonts w:ascii="Arial" w:hAnsi="Arial" w:cs="Arial"/>
          </w:rPr>
          <w:t>https://zoom.us/support/download</w:t>
        </w:r>
      </w:hyperlink>
      <w:r w:rsidRPr="00924C96">
        <w:rPr>
          <w:rFonts w:ascii="Arial" w:hAnsi="Arial" w:cs="Arial"/>
        </w:rPr>
        <w:t xml:space="preserve"> </w:t>
      </w:r>
    </w:p>
    <w:p w14:paraId="49149D7D" w14:textId="3D66274C" w:rsidR="00D219E6" w:rsidRPr="00924C96" w:rsidRDefault="00D219E6" w:rsidP="003651F1">
      <w:pPr>
        <w:jc w:val="both"/>
        <w:rPr>
          <w:rFonts w:ascii="Arial" w:hAnsi="Arial" w:cs="Arial"/>
        </w:rPr>
      </w:pPr>
      <w:r w:rsidRPr="00924C96">
        <w:rPr>
          <w:rFonts w:ascii="Arial" w:hAnsi="Arial" w:cs="Arial"/>
        </w:rPr>
        <w:t>Hit the download/install button. It may ask you for your password for your App Store/Google Play Store account</w:t>
      </w:r>
      <w:r w:rsidR="0D20A669" w:rsidRPr="00924C96">
        <w:rPr>
          <w:rFonts w:ascii="Arial" w:hAnsi="Arial" w:cs="Arial"/>
        </w:rPr>
        <w:t>.</w:t>
      </w:r>
      <w:r w:rsidR="7066C683" w:rsidRPr="00924C96">
        <w:rPr>
          <w:rFonts w:ascii="Arial" w:hAnsi="Arial" w:cs="Arial"/>
        </w:rPr>
        <w:t xml:space="preserve"> If so,</w:t>
      </w:r>
      <w:r w:rsidRPr="00924C96">
        <w:rPr>
          <w:rFonts w:ascii="Arial" w:hAnsi="Arial" w:cs="Arial"/>
        </w:rPr>
        <w:t xml:space="preserve"> enter that. Once downloaded you can open Zoom up.</w:t>
      </w:r>
    </w:p>
    <w:p w14:paraId="41DD9946" w14:textId="4BB922B8" w:rsidR="004E0AA6" w:rsidRDefault="004E0AA6" w:rsidP="004E0AA6">
      <w:pPr>
        <w:pStyle w:val="Heading1"/>
      </w:pPr>
      <w:bookmarkStart w:id="1" w:name="_Toc55226509"/>
      <w:r w:rsidRPr="00D219E6">
        <w:t>How to join the meeting through the link</w:t>
      </w:r>
      <w:bookmarkEnd w:id="1"/>
    </w:p>
    <w:p w14:paraId="1875CE1A" w14:textId="77777777" w:rsidR="004E0AA6" w:rsidRPr="004E0AA6" w:rsidRDefault="004E0AA6" w:rsidP="004E0AA6"/>
    <w:p w14:paraId="5A4CC24D" w14:textId="77777777" w:rsidR="004A682A" w:rsidRPr="004A682A" w:rsidRDefault="004E0AA6" w:rsidP="004A682A">
      <w:pPr>
        <w:rPr>
          <w:rFonts w:ascii="Arial" w:hAnsi="Arial" w:cs="Arial"/>
        </w:rPr>
      </w:pPr>
      <w:r w:rsidRPr="00924C96">
        <w:rPr>
          <w:rFonts w:ascii="Arial" w:hAnsi="Arial" w:cs="Arial"/>
        </w:rPr>
        <w:t>Click on the joining link</w:t>
      </w:r>
      <w:r w:rsidR="0070724A">
        <w:rPr>
          <w:rFonts w:ascii="Arial" w:hAnsi="Arial" w:cs="Arial"/>
        </w:rPr>
        <w:t>:</w:t>
      </w:r>
      <w:r w:rsidRPr="003E61E8">
        <w:rPr>
          <w:rFonts w:ascii="Arial" w:hAnsi="Arial" w:cs="Arial"/>
          <w:sz w:val="24"/>
          <w:szCs w:val="24"/>
        </w:rPr>
        <w:t xml:space="preserve"> </w:t>
      </w:r>
      <w:hyperlink r:id="rId14" w:history="1">
        <w:r w:rsidR="004A682A" w:rsidRPr="004A682A">
          <w:rPr>
            <w:rStyle w:val="Hyperlink"/>
            <w:rFonts w:ascii="Arial" w:hAnsi="Arial" w:cs="Arial"/>
          </w:rPr>
          <w:t>https://us06web.zoom.us/j/87102916040</w:t>
        </w:r>
      </w:hyperlink>
      <w:r w:rsidR="004A682A" w:rsidRPr="004A682A">
        <w:rPr>
          <w:rFonts w:ascii="Arial" w:hAnsi="Arial" w:cs="Arial"/>
        </w:rPr>
        <w:t xml:space="preserve"> </w:t>
      </w:r>
    </w:p>
    <w:p w14:paraId="5FF555AE" w14:textId="3079E003" w:rsidR="004E0AA6" w:rsidRPr="00924C96" w:rsidRDefault="004E0AA6" w:rsidP="0087141D">
      <w:pPr>
        <w:rPr>
          <w:rFonts w:ascii="Arial" w:hAnsi="Arial" w:cs="Arial"/>
        </w:rPr>
      </w:pPr>
      <w:r w:rsidRPr="00924C96">
        <w:rPr>
          <w:rFonts w:ascii="Arial" w:hAnsi="Arial" w:cs="Arial"/>
        </w:rPr>
        <w:t>If you are on a laptop/PC it will take you to a webpage, which will ask you to open zoom meetings – it may also automatically open! If it doesn’t</w:t>
      </w:r>
      <w:r w:rsidR="0070724A">
        <w:rPr>
          <w:rFonts w:ascii="Arial" w:hAnsi="Arial" w:cs="Arial"/>
        </w:rPr>
        <w:t>,</w:t>
      </w:r>
      <w:r w:rsidRPr="00924C96">
        <w:rPr>
          <w:rFonts w:ascii="Arial" w:hAnsi="Arial" w:cs="Arial"/>
        </w:rPr>
        <w:t xml:space="preserve"> click “open zoom meetings”. </w:t>
      </w:r>
    </w:p>
    <w:p w14:paraId="61E4D072" w14:textId="77777777" w:rsidR="004E0AA6" w:rsidRPr="00924C96" w:rsidRDefault="004E0AA6" w:rsidP="004E0AA6">
      <w:pPr>
        <w:rPr>
          <w:rFonts w:ascii="Arial" w:hAnsi="Arial" w:cs="Arial"/>
        </w:rPr>
      </w:pPr>
      <w:r w:rsidRPr="00924C96">
        <w:rPr>
          <w:rFonts w:ascii="Arial" w:hAnsi="Arial" w:cs="Arial"/>
          <w:noProof/>
          <w:lang w:eastAsia="en-GB"/>
        </w:rPr>
        <w:drawing>
          <wp:inline distT="0" distB="0" distL="0" distR="0" wp14:anchorId="3B0C8E11" wp14:editId="6BB303A8">
            <wp:extent cx="2428875" cy="910828"/>
            <wp:effectExtent l="19050" t="19050" r="9525"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6728" t="6499" r="36682" b="75774"/>
                    <a:stretch/>
                  </pic:blipFill>
                  <pic:spPr bwMode="auto">
                    <a:xfrm>
                      <a:off x="0" y="0"/>
                      <a:ext cx="2442644" cy="9159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21D9642" w14:textId="77777777" w:rsidR="004E0AA6" w:rsidRPr="00924C96" w:rsidRDefault="004E0AA6" w:rsidP="003651F1">
      <w:pPr>
        <w:jc w:val="both"/>
        <w:rPr>
          <w:rFonts w:ascii="Arial" w:hAnsi="Arial" w:cs="Arial"/>
        </w:rPr>
      </w:pPr>
      <w:r w:rsidRPr="00924C96">
        <w:rPr>
          <w:rFonts w:ascii="Arial" w:hAnsi="Arial" w:cs="Arial"/>
        </w:rPr>
        <w:t>A box may pop up to ask you to join with computer audio. If it does, click this and then you will be able to join the meeting.</w:t>
      </w:r>
    </w:p>
    <w:p w14:paraId="641A2A95" w14:textId="77777777" w:rsidR="004E0AA6" w:rsidRPr="00924C96" w:rsidRDefault="004E0AA6" w:rsidP="004E0AA6">
      <w:pPr>
        <w:rPr>
          <w:rFonts w:ascii="Arial" w:hAnsi="Arial" w:cs="Arial"/>
        </w:rPr>
      </w:pPr>
      <w:r w:rsidRPr="00924C96">
        <w:rPr>
          <w:rFonts w:ascii="Arial" w:hAnsi="Arial" w:cs="Arial"/>
          <w:noProof/>
          <w:lang w:eastAsia="en-GB"/>
        </w:rPr>
        <w:drawing>
          <wp:inline distT="0" distB="0" distL="0" distR="0" wp14:anchorId="4DA029EF" wp14:editId="147590DD">
            <wp:extent cx="2457450" cy="1358466"/>
            <wp:effectExtent l="19050" t="19050" r="19050"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561" t="34863" r="36683" b="38842"/>
                    <a:stretch/>
                  </pic:blipFill>
                  <pic:spPr bwMode="auto">
                    <a:xfrm>
                      <a:off x="0" y="0"/>
                      <a:ext cx="2466916" cy="136369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AE07057" w14:textId="77777777" w:rsidR="004E0AA6" w:rsidRPr="00924C96" w:rsidRDefault="004E0AA6" w:rsidP="004E0AA6">
      <w:pPr>
        <w:rPr>
          <w:rFonts w:ascii="Arial" w:hAnsi="Arial" w:cs="Arial"/>
        </w:rPr>
      </w:pPr>
      <w:r w:rsidRPr="00924C96">
        <w:rPr>
          <w:rFonts w:ascii="Arial" w:hAnsi="Arial" w:cs="Arial"/>
        </w:rPr>
        <w:t>If you are early and the meeting has not been started yet it will look like this.</w:t>
      </w:r>
    </w:p>
    <w:p w14:paraId="6F42AE1E" w14:textId="77777777" w:rsidR="004E0AA6" w:rsidRPr="00924C96" w:rsidRDefault="004E0AA6" w:rsidP="004E0AA6">
      <w:pPr>
        <w:rPr>
          <w:rFonts w:ascii="Arial" w:hAnsi="Arial" w:cs="Arial"/>
        </w:rPr>
      </w:pPr>
      <w:r w:rsidRPr="00924C96">
        <w:rPr>
          <w:rFonts w:ascii="Arial" w:hAnsi="Arial" w:cs="Arial"/>
          <w:noProof/>
          <w:lang w:eastAsia="en-GB"/>
        </w:rPr>
        <w:drawing>
          <wp:inline distT="0" distB="0" distL="0" distR="0" wp14:anchorId="7D433C5B" wp14:editId="176F799B">
            <wp:extent cx="2667000" cy="1698726"/>
            <wp:effectExtent l="19050" t="19050" r="19050" b="15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93" t="33091" r="37015" b="37365"/>
                    <a:stretch/>
                  </pic:blipFill>
                  <pic:spPr bwMode="auto">
                    <a:xfrm>
                      <a:off x="0" y="0"/>
                      <a:ext cx="2683185" cy="1709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C1EA00B" w14:textId="256DE781" w:rsidR="004E0AA6" w:rsidRPr="00924C96" w:rsidRDefault="004E0AA6" w:rsidP="00A61139">
      <w:pPr>
        <w:jc w:val="both"/>
        <w:rPr>
          <w:rFonts w:ascii="Arial" w:hAnsi="Arial" w:cs="Arial"/>
        </w:rPr>
      </w:pPr>
      <w:r w:rsidRPr="00924C96">
        <w:rPr>
          <w:rFonts w:ascii="Arial" w:hAnsi="Arial" w:cs="Arial"/>
        </w:rPr>
        <w:t>If you are on a phone/tablet, click on the link and it will open the zoom app. It will ask you for the meeting password</w:t>
      </w:r>
      <w:r w:rsidR="0070724A">
        <w:rPr>
          <w:rFonts w:ascii="Arial" w:hAnsi="Arial" w:cs="Arial"/>
        </w:rPr>
        <w:t>:</w:t>
      </w:r>
      <w:r w:rsidRPr="00924C96">
        <w:rPr>
          <w:rFonts w:ascii="Arial" w:hAnsi="Arial" w:cs="Arial"/>
        </w:rPr>
        <w:t xml:space="preserve"> </w:t>
      </w:r>
      <w:r w:rsidR="00162412" w:rsidRPr="00162412">
        <w:rPr>
          <w:rFonts w:ascii="Arial" w:hAnsi="Arial" w:cs="Arial"/>
          <w:b/>
          <w:bCs/>
        </w:rPr>
        <w:t>014757</w:t>
      </w:r>
      <w:r w:rsidRPr="00924C96">
        <w:rPr>
          <w:rFonts w:ascii="Arial" w:hAnsi="Arial" w:cs="Arial"/>
        </w:rPr>
        <w:t>. Enter this and click “continue”.</w:t>
      </w:r>
    </w:p>
    <w:p w14:paraId="6DEEBC9B" w14:textId="77777777" w:rsidR="004E0AA6" w:rsidRPr="00924C96" w:rsidRDefault="004E0AA6" w:rsidP="004E0AA6">
      <w:pPr>
        <w:rPr>
          <w:rFonts w:ascii="Arial" w:hAnsi="Arial" w:cs="Arial"/>
        </w:rPr>
      </w:pPr>
      <w:r w:rsidRPr="00924C96">
        <w:rPr>
          <w:rFonts w:ascii="Arial" w:hAnsi="Arial" w:cs="Arial"/>
          <w:noProof/>
          <w:lang w:eastAsia="en-GB"/>
        </w:rPr>
        <w:lastRenderedPageBreak/>
        <w:drawing>
          <wp:inline distT="0" distB="0" distL="0" distR="0" wp14:anchorId="2A98DD3E" wp14:editId="456C5443">
            <wp:extent cx="4095115" cy="1857375"/>
            <wp:effectExtent l="19050" t="19050" r="1968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t="23427" b="55617"/>
                    <a:stretch/>
                  </pic:blipFill>
                  <pic:spPr bwMode="auto">
                    <a:xfrm>
                      <a:off x="0" y="0"/>
                      <a:ext cx="4095115" cy="185737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AC674D3" w14:textId="77777777" w:rsidR="004E0AA6" w:rsidRPr="00924C96" w:rsidRDefault="004E0AA6" w:rsidP="004E0AA6">
      <w:pPr>
        <w:rPr>
          <w:rFonts w:ascii="Arial" w:hAnsi="Arial" w:cs="Arial"/>
        </w:rPr>
      </w:pPr>
      <w:r w:rsidRPr="00924C96">
        <w:rPr>
          <w:rFonts w:ascii="Arial" w:hAnsi="Arial" w:cs="Arial"/>
        </w:rPr>
        <w:t>It will also ask if you want to join with or without video.</w:t>
      </w:r>
    </w:p>
    <w:p w14:paraId="2A7CBFDC" w14:textId="77777777" w:rsidR="004E0AA6" w:rsidRPr="00924C96" w:rsidRDefault="004E0AA6" w:rsidP="004E0AA6">
      <w:pPr>
        <w:rPr>
          <w:rFonts w:ascii="Arial" w:hAnsi="Arial" w:cs="Arial"/>
        </w:rPr>
      </w:pPr>
      <w:r w:rsidRPr="00924C96">
        <w:rPr>
          <w:rFonts w:ascii="Arial" w:hAnsi="Arial" w:cs="Arial"/>
        </w:rPr>
        <w:t>If you are early and the meeting has not been started yet it will look like this.</w:t>
      </w:r>
    </w:p>
    <w:p w14:paraId="0ED9227B" w14:textId="77777777" w:rsidR="004E0AA6" w:rsidRPr="00924C96" w:rsidRDefault="004E0AA6" w:rsidP="004E0AA6">
      <w:pPr>
        <w:rPr>
          <w:rFonts w:ascii="Arial" w:hAnsi="Arial" w:cs="Arial"/>
        </w:rPr>
      </w:pPr>
      <w:r w:rsidRPr="00924C96">
        <w:rPr>
          <w:rFonts w:ascii="Arial" w:hAnsi="Arial" w:cs="Arial"/>
          <w:noProof/>
          <w:lang w:eastAsia="en-GB"/>
        </w:rPr>
        <w:drawing>
          <wp:inline distT="0" distB="0" distL="0" distR="0" wp14:anchorId="67E965C7" wp14:editId="7FF28285">
            <wp:extent cx="3218327" cy="2971800"/>
            <wp:effectExtent l="19050" t="19050" r="2032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051" b="52285"/>
                    <a:stretch/>
                  </pic:blipFill>
                  <pic:spPr bwMode="auto">
                    <a:xfrm>
                      <a:off x="0" y="0"/>
                      <a:ext cx="3223342" cy="297643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FE53B2" w14:textId="78740B12" w:rsidR="004E0AA6" w:rsidRPr="00924C96" w:rsidRDefault="004E0AA6" w:rsidP="00A61139">
      <w:pPr>
        <w:jc w:val="both"/>
        <w:rPr>
          <w:rFonts w:ascii="Arial" w:hAnsi="Arial" w:cs="Arial"/>
        </w:rPr>
      </w:pPr>
      <w:proofErr w:type="gramStart"/>
      <w:r w:rsidRPr="00924C96">
        <w:rPr>
          <w:rFonts w:ascii="Arial" w:hAnsi="Arial" w:cs="Arial"/>
        </w:rPr>
        <w:t>Otherwise</w:t>
      </w:r>
      <w:proofErr w:type="gramEnd"/>
      <w:r w:rsidRPr="00924C96">
        <w:rPr>
          <w:rFonts w:ascii="Arial" w:hAnsi="Arial" w:cs="Arial"/>
        </w:rPr>
        <w:t xml:space="preserve"> you will receive a message saying </w:t>
      </w:r>
      <w:r w:rsidR="0070724A">
        <w:rPr>
          <w:rFonts w:ascii="Arial" w:hAnsi="Arial" w:cs="Arial"/>
        </w:rPr>
        <w:t>‘</w:t>
      </w:r>
      <w:r w:rsidRPr="00924C96">
        <w:rPr>
          <w:rFonts w:ascii="Arial" w:hAnsi="Arial" w:cs="Arial"/>
        </w:rPr>
        <w:t>waiting for the host to admit you to the meeting</w:t>
      </w:r>
      <w:r w:rsidR="0070724A">
        <w:rPr>
          <w:rFonts w:ascii="Arial" w:hAnsi="Arial" w:cs="Arial"/>
        </w:rPr>
        <w:t>’</w:t>
      </w:r>
      <w:r w:rsidRPr="00924C96">
        <w:rPr>
          <w:rFonts w:ascii="Arial" w:hAnsi="Arial" w:cs="Arial"/>
        </w:rPr>
        <w:t>.</w:t>
      </w:r>
    </w:p>
    <w:p w14:paraId="0C7CB81F" w14:textId="7A708C71" w:rsidR="00D219E6" w:rsidRDefault="00D219E6" w:rsidP="004E0AA6">
      <w:pPr>
        <w:pStyle w:val="Heading1"/>
      </w:pPr>
      <w:bookmarkStart w:id="2" w:name="_Toc55226510"/>
      <w:r>
        <w:t xml:space="preserve">How to join the meeting through the </w:t>
      </w:r>
      <w:r w:rsidR="004E0AA6">
        <w:t>Zoom app</w:t>
      </w:r>
      <w:bookmarkEnd w:id="2"/>
      <w:r w:rsidR="004E0AA6">
        <w:t xml:space="preserve"> </w:t>
      </w:r>
    </w:p>
    <w:p w14:paraId="4AC8B274" w14:textId="77777777" w:rsidR="004E0AA6" w:rsidRPr="004E0AA6" w:rsidRDefault="004E0AA6" w:rsidP="004E0AA6"/>
    <w:p w14:paraId="0F73AC7D" w14:textId="351D9EE2" w:rsidR="00D219E6" w:rsidRPr="00924C96" w:rsidRDefault="00D219E6" w:rsidP="00F81CFF">
      <w:pPr>
        <w:rPr>
          <w:rFonts w:ascii="Arial" w:hAnsi="Arial" w:cs="Arial"/>
        </w:rPr>
      </w:pPr>
      <w:r w:rsidRPr="00924C96">
        <w:rPr>
          <w:rFonts w:ascii="Arial" w:hAnsi="Arial" w:cs="Arial"/>
        </w:rPr>
        <w:t>Click join a meeting</w:t>
      </w:r>
      <w:r w:rsidR="0070724A">
        <w:rPr>
          <w:rFonts w:ascii="Arial" w:hAnsi="Arial" w:cs="Arial"/>
        </w:rPr>
        <w:t>.</w:t>
      </w:r>
    </w:p>
    <w:p w14:paraId="3FC913C5" w14:textId="31966E48" w:rsidR="00D219E6" w:rsidRPr="00924C96" w:rsidRDefault="00D219E6" w:rsidP="00F81CFF">
      <w:pPr>
        <w:rPr>
          <w:rFonts w:ascii="Arial" w:hAnsi="Arial" w:cs="Arial"/>
        </w:rPr>
      </w:pPr>
      <w:r w:rsidRPr="00924C96">
        <w:rPr>
          <w:rFonts w:ascii="Arial" w:hAnsi="Arial" w:cs="Arial"/>
          <w:noProof/>
          <w:lang w:eastAsia="en-GB"/>
        </w:rPr>
        <mc:AlternateContent>
          <mc:Choice Requires="wps">
            <w:drawing>
              <wp:anchor distT="0" distB="0" distL="114300" distR="114300" simplePos="0" relativeHeight="251658242" behindDoc="0" locked="0" layoutInCell="1" allowOverlap="1" wp14:anchorId="61851ABE" wp14:editId="12D9336C">
                <wp:simplePos x="0" y="0"/>
                <wp:positionH relativeFrom="column">
                  <wp:posOffset>809625</wp:posOffset>
                </wp:positionH>
                <wp:positionV relativeFrom="paragraph">
                  <wp:posOffset>767080</wp:posOffset>
                </wp:positionV>
                <wp:extent cx="1181100" cy="304800"/>
                <wp:effectExtent l="19050" t="19050" r="19050" b="19050"/>
                <wp:wrapNone/>
                <wp:docPr id="3" name="Rectangle: Rounded Corners 3"/>
                <wp:cNvGraphicFramePr/>
                <a:graphic xmlns:a="http://schemas.openxmlformats.org/drawingml/2006/main">
                  <a:graphicData uri="http://schemas.microsoft.com/office/word/2010/wordprocessingShape">
                    <wps:wsp>
                      <wps:cNvSpPr/>
                      <wps:spPr>
                        <a:xfrm>
                          <a:off x="0" y="0"/>
                          <a:ext cx="1181100" cy="304800"/>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4E9A8" id="Rectangle: Rounded Corners 3" o:spid="_x0000_s1026" style="position:absolute;margin-left:63.75pt;margin-top:60.4pt;width:93pt;height:24pt;z-index:25165824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h5hgIAAG4FAAAOAAAAZHJzL2Uyb0RvYy54bWysVE1v2zAMvQ/YfxB0X21n6doFdYqgRYYB&#10;RVu0HXpWZCkxIIsapcTJfv0o+SNBV+wwLAeFMslH8onk1fW+MWyn0NdgS16c5ZwpK6Gq7brkP16W&#10;ny4580HYShiwquQH5fn1/OOHq9bN1AQ2YCqFjECsn7Wu5JsQ3CzLvNyoRvgzcMqSUgM2ItAV11mF&#10;oiX0xmSTPP+StYCVQ5DKe/p62yn5POFrrWR40NqrwEzJKbeQTkznKp7Z/ErM1ijcppZ9GuIfsmhE&#10;bSnoCHUrgmBbrP+AamqJ4EGHMwlNBlrXUqUaqJoif1PN80Y4lWohcrwbafL/D1be757dIxINrfMz&#10;T2KsYq+xif+UH9snsg4jWWofmKSPRXFZFDlxKkn3OZ9ekkww2dHboQ/fFDQsCiVH2NrqiV4kESV2&#10;dz509oNdjGhhWRuTXsVY1hJycXGeJw8Ppq6iNtp5XK9uDLKdoIddLnP69dFPzCgXYymlY2lJCgej&#10;IoaxT0qzuqJiJl2E2HVqhBVSKhuKTrURleqinZ8GGzxS4QkwImvKcsTuAQbLDmTA7hjo7aOrSk07&#10;Ovel/8159EiRwYbRuakt4HuVGaqqj9zZDyR11ESWVlAdHpEhdCPjnVzW9Ix3wodHgTQj9PI09+GB&#10;Dm2AXgp6ibMN4K/3vkd7al3SctbSzJXc/9wKVJyZ75aa+msxncYhTZfp+cWELniqWZ1q7La5AXr9&#10;gjaMk0mM9sEMokZoXmk9LGJUUgkrKXbJZcDhchO6XUALRqrFIpnRYDoR7uyzkxE8sho79GX/KtD1&#10;vRxoCu5hmE8xe9PNnW30tLDYBtB1avUjrz3fNNSpcfoFFLfG6T1ZHdfk/DcAAAD//wMAUEsDBBQA&#10;BgAIAAAAIQCrukLE3wAAAAsBAAAPAAAAZHJzL2Rvd25yZXYueG1sTE9NS8NAEL0L/odlBC9iN21o&#10;DTGbooKHQhStInjbZqdJMDsbspuP/nunJ73N++DNe9l2tq0YsfeNIwXLRQQCqXSmoUrB58fzbQLC&#10;B01Gt45QwQk9bPPLi0ynxk30juM+VIJDyKdaQR1Cl0rpyxqt9gvXIbF2dL3VgWFfSdPricNtK1dR&#10;tJFWN8Qfat3hU43lz36wCo4TFhgP8+mmeFx/vb69fBfjbqfU9dX8cA8i4Bz+zHCuz9Uh504HN5Dx&#10;omW8uluz9XxEvIEd8TJm5sDMJklA5pn8vyH/BQAA//8DAFBLAQItABQABgAIAAAAIQC2gziS/gAA&#10;AOEBAAATAAAAAAAAAAAAAAAAAAAAAABbQ29udGVudF9UeXBlc10ueG1sUEsBAi0AFAAGAAgAAAAh&#10;ADj9If/WAAAAlAEAAAsAAAAAAAAAAAAAAAAALwEAAF9yZWxzLy5yZWxzUEsBAi0AFAAGAAgAAAAh&#10;AIAE6HmGAgAAbgUAAA4AAAAAAAAAAAAAAAAALgIAAGRycy9lMm9Eb2MueG1sUEsBAi0AFAAGAAgA&#10;AAAhAKu6QsTfAAAACwEAAA8AAAAAAAAAAAAAAAAA4AQAAGRycy9kb3ducmV2LnhtbFBLBQYAAAAA&#10;BAAEAPMAAADsBQAAAAA=&#10;" filled="f" strokecolor="red" strokeweight="2.5pt">
                <v:stroke joinstyle="miter"/>
              </v:roundrect>
            </w:pict>
          </mc:Fallback>
        </mc:AlternateContent>
      </w:r>
      <w:r w:rsidRPr="00924C96">
        <w:rPr>
          <w:rFonts w:ascii="Arial" w:hAnsi="Arial" w:cs="Arial"/>
          <w:noProof/>
          <w:lang w:eastAsia="en-GB"/>
        </w:rPr>
        <w:drawing>
          <wp:inline distT="0" distB="0" distL="0" distR="0" wp14:anchorId="09D11978" wp14:editId="1140F1C3">
            <wp:extent cx="2781300" cy="1819121"/>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567" t="29840" r="34689" b="34410"/>
                    <a:stretch/>
                  </pic:blipFill>
                  <pic:spPr bwMode="auto">
                    <a:xfrm>
                      <a:off x="0" y="0"/>
                      <a:ext cx="2788191" cy="182362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31194E6" w14:textId="29F45B39" w:rsidR="00D219E6" w:rsidRPr="00924C96" w:rsidRDefault="00D219E6" w:rsidP="00F81CFF">
      <w:pPr>
        <w:rPr>
          <w:rFonts w:ascii="Arial" w:hAnsi="Arial" w:cs="Arial"/>
        </w:rPr>
      </w:pPr>
      <w:r w:rsidRPr="00924C96">
        <w:rPr>
          <w:rFonts w:ascii="Arial" w:hAnsi="Arial" w:cs="Arial"/>
        </w:rPr>
        <w:lastRenderedPageBreak/>
        <w:t xml:space="preserve">Enter the Meeting ID </w:t>
      </w:r>
      <w:r w:rsidR="007A11E6" w:rsidRPr="007A11E6">
        <w:rPr>
          <w:rFonts w:ascii="Arial" w:hAnsi="Arial" w:cs="Arial"/>
          <w:b/>
          <w:bCs/>
        </w:rPr>
        <w:t>871 0291 6040</w:t>
      </w:r>
      <w:r w:rsidR="00B545D8">
        <w:t xml:space="preserve"> </w:t>
      </w:r>
      <w:r w:rsidRPr="00924C96">
        <w:rPr>
          <w:rFonts w:ascii="Arial" w:hAnsi="Arial" w:cs="Arial"/>
        </w:rPr>
        <w:t>and your name</w:t>
      </w:r>
      <w:r w:rsidR="0070724A">
        <w:rPr>
          <w:rFonts w:ascii="Arial" w:hAnsi="Arial" w:cs="Arial"/>
        </w:rPr>
        <w:t>.</w:t>
      </w:r>
    </w:p>
    <w:p w14:paraId="077FA4DA" w14:textId="4FA3FEA4" w:rsidR="00D219E6" w:rsidRPr="00924C96" w:rsidRDefault="00D219E6" w:rsidP="00F81CFF">
      <w:pPr>
        <w:rPr>
          <w:rFonts w:ascii="Arial" w:hAnsi="Arial" w:cs="Arial"/>
        </w:rPr>
      </w:pPr>
      <w:r w:rsidRPr="00924C96">
        <w:rPr>
          <w:rFonts w:ascii="Arial" w:hAnsi="Arial" w:cs="Arial"/>
          <w:noProof/>
          <w:lang w:eastAsia="en-GB"/>
        </w:rPr>
        <mc:AlternateContent>
          <mc:Choice Requires="wps">
            <w:drawing>
              <wp:anchor distT="0" distB="0" distL="114300" distR="114300" simplePos="0" relativeHeight="251658244" behindDoc="0" locked="0" layoutInCell="1" allowOverlap="1" wp14:anchorId="1B1BCF2C" wp14:editId="0A968567">
                <wp:simplePos x="0" y="0"/>
                <wp:positionH relativeFrom="column">
                  <wp:posOffset>142875</wp:posOffset>
                </wp:positionH>
                <wp:positionV relativeFrom="paragraph">
                  <wp:posOffset>1233170</wp:posOffset>
                </wp:positionV>
                <wp:extent cx="2466975" cy="333375"/>
                <wp:effectExtent l="19050" t="19050" r="28575" b="28575"/>
                <wp:wrapNone/>
                <wp:docPr id="7" name="Rectangle: Rounded Corners 7"/>
                <wp:cNvGraphicFramePr/>
                <a:graphic xmlns:a="http://schemas.openxmlformats.org/drawingml/2006/main">
                  <a:graphicData uri="http://schemas.microsoft.com/office/word/2010/wordprocessingShape">
                    <wps:wsp>
                      <wps:cNvSpPr/>
                      <wps:spPr>
                        <a:xfrm>
                          <a:off x="0" y="0"/>
                          <a:ext cx="2466975" cy="3333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075B5" id="Rectangle: Rounded Corners 7" o:spid="_x0000_s1026" style="position:absolute;margin-left:11.25pt;margin-top:97.1pt;width:194.25pt;height:26.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DMhQIAAG4FAAAOAAAAZHJzL2Uyb0RvYy54bWysVEtv2zAMvg/YfxB0X51kSR9BnSJokWFA&#10;0RZth54VWYoNyKJGKXGyXz9KfiToih2G5aBQJvmR/ETy+mZfG7ZT6CuwOR+fjThTVkJR2U3Of7yu&#10;vlxy5oOwhTBgVc4PyvObxedP142bqwmUYAqFjECsnzcu52UIbp5lXpaqFv4MnLKk1IC1CHTFTVag&#10;aAi9NtlkNDrPGsDCIUjlPX29a5V8kfC1VjI8au1VYCbnlFtIJ6ZzHc9scS3mGxSurGSXhviHLGpR&#10;WQo6QN2JINgWqz+g6koieNDhTEKdgdaVVKkGqmY8elfNSymcSrUQOd4NNPn/Bysfdi/uCYmGxvm5&#10;JzFWsddYx3/Kj+0TWYeBLLUPTNLHyfT8/Opixpkk3Vf6kUww2dHboQ/fFNQsCjlH2NrimV4kESV2&#10;9z609r1djGhhVRmTXsVY1hDy+GI2Sh4eTFVEbbTzuFnfGmQ7QQ+7Wo3o10U/MaNcjKWUjqUlKRyM&#10;ihjGPivNqiIW00aIXacGWCGlsmHcqkpRqDba7DRY75EKT4ARWVOWA3YH0Fu2ID12y0BnH11VatrB&#10;uSv9b86DR4oMNgzOdWUBP6rMUFVd5Na+J6mlJrK0huLwhAyhHRnv5KqiZ7wXPjwJpBmhaaK5D490&#10;aAP0UtBJnJWAvz76Hu2pdUnLWUMzl3P/cytQcWa+W2rqq/F0Goc0Xaaziwld8FSzPtXYbX0L9Ppj&#10;2jBOJjHaB9OLGqF+o/WwjFFJJayk2DmXAfvLbWh3AS0YqZbLZEaD6US4ty9ORvDIauzQ1/2bQNf1&#10;cqApeIB+PsX8XTe3ttHTwnIbQFep1Y+8dnzTUKfG6RZQ3Bqn92R1XJOL3wAAAP//AwBQSwMEFAAG&#10;AAgAAAAhAA6RrJPiAAAACgEAAA8AAABkcnMvZG93bnJldi54bWxMj09Lw0AQxe+C32EZwYvYTWLa&#10;asymqOChEMVWEbxtk2kSzM6G7OZPv73jSY/z3o8376Wb2bRixN41lhSEiwAEUmHLhioFH+/P17cg&#10;nNdU6tYSKjihg012fpbqpLQT7XDc+0pwCLlEK6i97xIpXVGj0W5hOyT2jrY32vPZV7Ls9cThppVR&#10;EKyk0Q3xh1p3+FRj8b0fjILjhDneDPPpKn9cfr6+vXzl43ar1OXF/HAPwuPs/2D4rc/VIeNOBztQ&#10;6USrIIqWTLJ+F0cgGIjDkMcd2IlXa5BZKv9PyH4AAAD//wMAUEsBAi0AFAAGAAgAAAAhALaDOJL+&#10;AAAA4QEAABMAAAAAAAAAAAAAAAAAAAAAAFtDb250ZW50X1R5cGVzXS54bWxQSwECLQAUAAYACAAA&#10;ACEAOP0h/9YAAACUAQAACwAAAAAAAAAAAAAAAAAvAQAAX3JlbHMvLnJlbHNQSwECLQAUAAYACAAA&#10;ACEA1KKQzIUCAABuBQAADgAAAAAAAAAAAAAAAAAuAgAAZHJzL2Uyb0RvYy54bWxQSwECLQAUAAYA&#10;CAAAACEADpGsk+IAAAAKAQAADwAAAAAAAAAAAAAAAADfBAAAZHJzL2Rvd25yZXYueG1sUEsFBgAA&#10;AAAEAAQA8wAAAO4FAAAAAA==&#10;" filled="f" strokecolor="red" strokeweight="2.5pt">
                <v:stroke joinstyle="miter"/>
              </v:roundrect>
            </w:pict>
          </mc:Fallback>
        </mc:AlternateContent>
      </w:r>
      <w:r w:rsidRPr="00924C96">
        <w:rPr>
          <w:rFonts w:ascii="Arial" w:hAnsi="Arial" w:cs="Arial"/>
          <w:noProof/>
          <w:lang w:eastAsia="en-GB"/>
        </w:rPr>
        <mc:AlternateContent>
          <mc:Choice Requires="wps">
            <w:drawing>
              <wp:anchor distT="0" distB="0" distL="114300" distR="114300" simplePos="0" relativeHeight="251658243" behindDoc="0" locked="0" layoutInCell="1" allowOverlap="1" wp14:anchorId="611200D0" wp14:editId="7681A033">
                <wp:simplePos x="0" y="0"/>
                <wp:positionH relativeFrom="column">
                  <wp:posOffset>152399</wp:posOffset>
                </wp:positionH>
                <wp:positionV relativeFrom="paragraph">
                  <wp:posOffset>861694</wp:posOffset>
                </wp:positionV>
                <wp:extent cx="2466975" cy="333375"/>
                <wp:effectExtent l="19050" t="19050" r="28575" b="28575"/>
                <wp:wrapNone/>
                <wp:docPr id="6" name="Rectangle: Rounded Corners 6"/>
                <wp:cNvGraphicFramePr/>
                <a:graphic xmlns:a="http://schemas.openxmlformats.org/drawingml/2006/main">
                  <a:graphicData uri="http://schemas.microsoft.com/office/word/2010/wordprocessingShape">
                    <wps:wsp>
                      <wps:cNvSpPr/>
                      <wps:spPr>
                        <a:xfrm>
                          <a:off x="0" y="0"/>
                          <a:ext cx="2466975" cy="3333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DB51E" id="Rectangle: Rounded Corners 6" o:spid="_x0000_s1026" style="position:absolute;margin-left:12pt;margin-top:67.85pt;width:194.25pt;height:26.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DMhQIAAG4FAAAOAAAAZHJzL2Uyb0RvYy54bWysVEtv2zAMvg/YfxB0X51kSR9BnSJokWFA&#10;0RZth54VWYoNyKJGKXGyXz9KfiToih2G5aBQJvmR/ETy+mZfG7ZT6CuwOR+fjThTVkJR2U3Of7yu&#10;vlxy5oOwhTBgVc4PyvObxedP142bqwmUYAqFjECsnzcu52UIbp5lXpaqFv4MnLKk1IC1CHTFTVag&#10;aAi9NtlkNDrPGsDCIUjlPX29a5V8kfC1VjI8au1VYCbnlFtIJ6ZzHc9scS3mGxSurGSXhviHLGpR&#10;WQo6QN2JINgWqz+g6koieNDhTEKdgdaVVKkGqmY8elfNSymcSrUQOd4NNPn/Bysfdi/uCYmGxvm5&#10;JzFWsddYx3/Kj+0TWYeBLLUPTNLHyfT8/Opixpkk3Vf6kUww2dHboQ/fFNQsCjlH2NrimV4kESV2&#10;9z609r1djGhhVRmTXsVY1hDy+GI2Sh4eTFVEbbTzuFnfGmQ7QQ+7Wo3o10U/MaNcjKWUjqUlKRyM&#10;ihjGPivNqiIW00aIXacGWCGlsmHcqkpRqDba7DRY75EKT4ARWVOWA3YH0Fu2ID12y0BnH11VatrB&#10;uSv9b86DR4oMNgzOdWUBP6rMUFVd5Na+J6mlJrK0huLwhAyhHRnv5KqiZ7wXPjwJpBmhaaK5D490&#10;aAP0UtBJnJWAvz76Hu2pdUnLWUMzl3P/cytQcWa+W2rqq/F0Goc0Xaaziwld8FSzPtXYbX0L9Ppj&#10;2jBOJjHaB9OLGqF+o/WwjFFJJayk2DmXAfvLbWh3AS0YqZbLZEaD6US4ty9ORvDIauzQ1/2bQNf1&#10;cqApeIB+PsX8XTe3ttHTwnIbQFep1Y+8dnzTUKfG6RZQ3Bqn92R1XJOL3wAAAP//AwBQSwMEFAAG&#10;AAgAAAAhAEGn3AjiAAAACgEAAA8AAABkcnMvZG93bnJldi54bWxMj09Lw0AQxe+C32EZwYu0m6aN&#10;hphNUcFDIYq2InjbJtMkmJ0N2c2ffnvHkx7nzeO930u3s2nFiL1rLClYLQMQSIUtG6oUfByeFzEI&#10;5zWVurWECs7oYJtdXqQ6Ke1E7zjufSU4hFyiFdTed4mUrqjRaLe0HRL/TrY32vPZV7Ls9cThppVh&#10;ENxKoxvihlp3+FRj8b0fjILThDmuh/l8kz9Gn69vL1/5uNspdX01P9yD8Dj7PzP84jM6ZMx0tAOV&#10;TrQKwg1P8ayvozsQbNiswgjEkZU4DkFmqfw/IfsBAAD//wMAUEsBAi0AFAAGAAgAAAAhALaDOJL+&#10;AAAA4QEAABMAAAAAAAAAAAAAAAAAAAAAAFtDb250ZW50X1R5cGVzXS54bWxQSwECLQAUAAYACAAA&#10;ACEAOP0h/9YAAACUAQAACwAAAAAAAAAAAAAAAAAvAQAAX3JlbHMvLnJlbHNQSwECLQAUAAYACAAA&#10;ACEA1KKQzIUCAABuBQAADgAAAAAAAAAAAAAAAAAuAgAAZHJzL2Uyb0RvYy54bWxQSwECLQAUAAYA&#10;CAAAACEAQafcCOIAAAAKAQAADwAAAAAAAAAAAAAAAADfBAAAZHJzL2Rvd25yZXYueG1sUEsFBgAA&#10;AAAEAAQA8wAAAO4FAAAAAA==&#10;" filled="f" strokecolor="red" strokeweight="2.5pt">
                <v:stroke joinstyle="miter"/>
              </v:roundrect>
            </w:pict>
          </mc:Fallback>
        </mc:AlternateContent>
      </w:r>
      <w:r w:rsidRPr="00924C96">
        <w:rPr>
          <w:rFonts w:ascii="Arial" w:hAnsi="Arial" w:cs="Arial"/>
          <w:noProof/>
          <w:lang w:eastAsia="en-GB"/>
        </w:rPr>
        <w:drawing>
          <wp:inline distT="0" distB="0" distL="0" distR="0" wp14:anchorId="6516F4B1" wp14:editId="7F559187">
            <wp:extent cx="2771775" cy="2727069"/>
            <wp:effectExtent l="19050" t="19050" r="9525"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71" t="32795" r="23222" b="31160"/>
                    <a:stretch/>
                  </pic:blipFill>
                  <pic:spPr bwMode="auto">
                    <a:xfrm>
                      <a:off x="0" y="0"/>
                      <a:ext cx="2785022" cy="274010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6CB570" w14:textId="1B00084C" w:rsidR="00D219E6" w:rsidRPr="00924C96" w:rsidRDefault="00D219E6" w:rsidP="00F81CFF">
      <w:pPr>
        <w:rPr>
          <w:rFonts w:ascii="Arial" w:hAnsi="Arial" w:cs="Arial"/>
        </w:rPr>
      </w:pPr>
      <w:r w:rsidRPr="00924C96">
        <w:rPr>
          <w:rFonts w:ascii="Arial" w:hAnsi="Arial" w:cs="Arial"/>
        </w:rPr>
        <w:t>Enter the password</w:t>
      </w:r>
      <w:r w:rsidR="00A72BD0" w:rsidRPr="00924C96">
        <w:rPr>
          <w:rFonts w:ascii="Arial" w:hAnsi="Arial" w:cs="Arial"/>
        </w:rPr>
        <w:t xml:space="preserve"> </w:t>
      </w:r>
      <w:r w:rsidR="00AD47DC" w:rsidRPr="00AD47DC">
        <w:rPr>
          <w:rFonts w:ascii="Arial" w:hAnsi="Arial" w:cs="Arial"/>
          <w:b/>
          <w:bCs/>
        </w:rPr>
        <w:t>014757</w:t>
      </w:r>
      <w:r w:rsidR="00AD47DC">
        <w:rPr>
          <w:rFonts w:ascii="Arial" w:hAnsi="Arial" w:cs="Arial"/>
          <w:b/>
          <w:bCs/>
        </w:rPr>
        <w:t xml:space="preserve"> </w:t>
      </w:r>
      <w:r w:rsidRPr="00924C96">
        <w:rPr>
          <w:rFonts w:ascii="Arial" w:hAnsi="Arial" w:cs="Arial"/>
        </w:rPr>
        <w:t>for the meeting.</w:t>
      </w:r>
    </w:p>
    <w:p w14:paraId="0437012D" w14:textId="1FD66C8F" w:rsidR="00D219E6" w:rsidRPr="00924C96" w:rsidRDefault="00D219E6" w:rsidP="00F81CFF">
      <w:pPr>
        <w:rPr>
          <w:rFonts w:ascii="Arial" w:hAnsi="Arial" w:cs="Arial"/>
          <w:b/>
          <w:bCs/>
          <w:u w:val="single"/>
        </w:rPr>
      </w:pPr>
      <w:r w:rsidRPr="00924C96">
        <w:rPr>
          <w:rFonts w:ascii="Arial" w:hAnsi="Arial" w:cs="Arial"/>
          <w:noProof/>
          <w:lang w:eastAsia="en-GB"/>
        </w:rPr>
        <mc:AlternateContent>
          <mc:Choice Requires="wps">
            <w:drawing>
              <wp:anchor distT="0" distB="0" distL="114300" distR="114300" simplePos="0" relativeHeight="251658245" behindDoc="0" locked="0" layoutInCell="1" allowOverlap="1" wp14:anchorId="1C9E7FDC" wp14:editId="3DA75A48">
                <wp:simplePos x="0" y="0"/>
                <wp:positionH relativeFrom="column">
                  <wp:posOffset>114300</wp:posOffset>
                </wp:positionH>
                <wp:positionV relativeFrom="paragraph">
                  <wp:posOffset>795655</wp:posOffset>
                </wp:positionV>
                <wp:extent cx="2466975" cy="333375"/>
                <wp:effectExtent l="19050" t="19050" r="28575" b="28575"/>
                <wp:wrapNone/>
                <wp:docPr id="8" name="Rectangle: Rounded Corners 8"/>
                <wp:cNvGraphicFramePr/>
                <a:graphic xmlns:a="http://schemas.openxmlformats.org/drawingml/2006/main">
                  <a:graphicData uri="http://schemas.microsoft.com/office/word/2010/wordprocessingShape">
                    <wps:wsp>
                      <wps:cNvSpPr/>
                      <wps:spPr>
                        <a:xfrm>
                          <a:off x="0" y="0"/>
                          <a:ext cx="2466975" cy="333375"/>
                        </a:xfrm>
                        <a:prstGeom prst="round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F7D7C2" id="Rectangle: Rounded Corners 8" o:spid="_x0000_s1026" style="position:absolute;margin-left:9pt;margin-top:62.65pt;width:194.25pt;height:2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DMhQIAAG4FAAAOAAAAZHJzL2Uyb0RvYy54bWysVEtv2zAMvg/YfxB0X51kSR9BnSJokWFA&#10;0RZth54VWYoNyKJGKXGyXz9KfiToih2G5aBQJvmR/ETy+mZfG7ZT6CuwOR+fjThTVkJR2U3Of7yu&#10;vlxy5oOwhTBgVc4PyvObxedP142bqwmUYAqFjECsnzcu52UIbp5lXpaqFv4MnLKk1IC1CHTFTVag&#10;aAi9NtlkNDrPGsDCIUjlPX29a5V8kfC1VjI8au1VYCbnlFtIJ6ZzHc9scS3mGxSurGSXhviHLGpR&#10;WQo6QN2JINgWqz+g6koieNDhTEKdgdaVVKkGqmY8elfNSymcSrUQOd4NNPn/Bysfdi/uCYmGxvm5&#10;JzFWsddYx3/Kj+0TWYeBLLUPTNLHyfT8/Opixpkk3Vf6kUww2dHboQ/fFNQsCjlH2NrimV4kESV2&#10;9z609r1djGhhVRmTXsVY1hDy+GI2Sh4eTFVEbbTzuFnfGmQ7QQ+7Wo3o10U/MaNcjKWUjqUlKRyM&#10;ihjGPivNqiIW00aIXacGWCGlsmHcqkpRqDba7DRY75EKT4ARWVOWA3YH0Fu2ID12y0BnH11VatrB&#10;uSv9b86DR4oMNgzOdWUBP6rMUFVd5Na+J6mlJrK0huLwhAyhHRnv5KqiZ7wXPjwJpBmhaaK5D490&#10;aAP0UtBJnJWAvz76Hu2pdUnLWUMzl3P/cytQcWa+W2rqq/F0Goc0Xaaziwld8FSzPtXYbX0L9Ppj&#10;2jBOJjHaB9OLGqF+o/WwjFFJJayk2DmXAfvLbWh3AS0YqZbLZEaD6US4ty9ORvDIauzQ1/2bQNf1&#10;cqApeIB+PsX8XTe3ttHTwnIbQFep1Y+8dnzTUKfG6RZQ3Bqn92R1XJOL3wAAAP//AwBQSwMEFAAG&#10;AAgAAAAhAO7W+sviAAAACgEAAA8AAABkcnMvZG93bnJldi54bWxMj09Lw0AQxe+C32EZwYvYja1p&#10;Q8ymqOChEEWrCN622WkSzM6G7OZPv73jSU/Dm3m8+b1sO9tWjNj7xpGCm0UEAql0pqFKwcf703UC&#10;wgdNRreOUMEJPWzz87NMp8ZN9IbjPlSCQ8inWkEdQpdK6csarfYL1yHx7eh6qwPLvpKm1xOH21Yu&#10;o2gtrW6IP9S6w8cay+/9YBUcJyxwNcynq+Ih/nx5ff4qxt1OqcuL+f4ORMA5/JnhF5/RIWemgxvI&#10;eNGyTrhK4LmMVyDYcButYxAH3mw2Ccg8k/8r5D8AAAD//wMAUEsBAi0AFAAGAAgAAAAhALaDOJL+&#10;AAAA4QEAABMAAAAAAAAAAAAAAAAAAAAAAFtDb250ZW50X1R5cGVzXS54bWxQSwECLQAUAAYACAAA&#10;ACEAOP0h/9YAAACUAQAACwAAAAAAAAAAAAAAAAAvAQAAX3JlbHMvLnJlbHNQSwECLQAUAAYACAAA&#10;ACEA1KKQzIUCAABuBQAADgAAAAAAAAAAAAAAAAAuAgAAZHJzL2Uyb0RvYy54bWxQSwECLQAUAAYA&#10;CAAAACEA7tb6y+IAAAAKAQAADwAAAAAAAAAAAAAAAADfBAAAZHJzL2Rvd25yZXYueG1sUEsFBgAA&#10;AAAEAAQA8wAAAO4FAAAAAA==&#10;" filled="f" strokecolor="red" strokeweight="2.5pt">
                <v:stroke joinstyle="miter"/>
              </v:roundrect>
            </w:pict>
          </mc:Fallback>
        </mc:AlternateContent>
      </w:r>
      <w:r w:rsidRPr="00924C96">
        <w:rPr>
          <w:rFonts w:ascii="Arial" w:hAnsi="Arial" w:cs="Arial"/>
          <w:noProof/>
          <w:lang w:eastAsia="en-GB"/>
        </w:rPr>
        <w:drawing>
          <wp:inline distT="0" distB="0" distL="0" distR="0" wp14:anchorId="52B5468A" wp14:editId="18DFA7EB">
            <wp:extent cx="2600325" cy="2579184"/>
            <wp:effectExtent l="19050" t="19050" r="9525"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18" t="31318" r="39841" b="32637"/>
                    <a:stretch/>
                  </pic:blipFill>
                  <pic:spPr bwMode="auto">
                    <a:xfrm>
                      <a:off x="0" y="0"/>
                      <a:ext cx="2614652" cy="259339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0F77E1" w14:textId="4C650C2F" w:rsidR="00D219E6" w:rsidRPr="00924C96" w:rsidRDefault="00D219E6" w:rsidP="00F81CFF">
      <w:pPr>
        <w:rPr>
          <w:rFonts w:ascii="Arial" w:hAnsi="Arial" w:cs="Arial"/>
        </w:rPr>
      </w:pPr>
      <w:r w:rsidRPr="00924C96">
        <w:rPr>
          <w:rFonts w:ascii="Arial" w:hAnsi="Arial" w:cs="Arial"/>
        </w:rPr>
        <w:t>If you are early and the meeting has not been started yet it will look like this</w:t>
      </w:r>
      <w:r w:rsidR="0070724A">
        <w:rPr>
          <w:rFonts w:ascii="Arial" w:hAnsi="Arial" w:cs="Arial"/>
        </w:rPr>
        <w:t>:</w:t>
      </w:r>
    </w:p>
    <w:p w14:paraId="432AC7D6" w14:textId="129E9D7B" w:rsidR="00D219E6" w:rsidRPr="00924C96" w:rsidRDefault="00D219E6" w:rsidP="00F81CFF">
      <w:pPr>
        <w:rPr>
          <w:rFonts w:ascii="Arial" w:hAnsi="Arial" w:cs="Arial"/>
        </w:rPr>
      </w:pPr>
      <w:r w:rsidRPr="00924C96">
        <w:rPr>
          <w:rFonts w:ascii="Arial" w:hAnsi="Arial" w:cs="Arial"/>
          <w:noProof/>
          <w:lang w:eastAsia="en-GB"/>
        </w:rPr>
        <w:drawing>
          <wp:inline distT="0" distB="0" distL="0" distR="0" wp14:anchorId="2DEA91C1" wp14:editId="0B572687">
            <wp:extent cx="2667000" cy="1698726"/>
            <wp:effectExtent l="19050" t="19050" r="19050" b="158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893" t="33091" r="37015" b="37365"/>
                    <a:stretch/>
                  </pic:blipFill>
                  <pic:spPr bwMode="auto">
                    <a:xfrm>
                      <a:off x="0" y="0"/>
                      <a:ext cx="2683185" cy="170903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EF2004C" w14:textId="604C4A10" w:rsidR="004E0AA6" w:rsidRPr="00924C96" w:rsidRDefault="004E0AA6" w:rsidP="00A61139">
      <w:pPr>
        <w:jc w:val="both"/>
        <w:rPr>
          <w:rFonts w:ascii="Arial" w:hAnsi="Arial" w:cs="Arial"/>
        </w:rPr>
      </w:pPr>
      <w:proofErr w:type="gramStart"/>
      <w:r w:rsidRPr="00924C96">
        <w:rPr>
          <w:rFonts w:ascii="Arial" w:hAnsi="Arial" w:cs="Arial"/>
        </w:rPr>
        <w:t>Otherwise</w:t>
      </w:r>
      <w:proofErr w:type="gramEnd"/>
      <w:r w:rsidRPr="00924C96">
        <w:rPr>
          <w:rFonts w:ascii="Arial" w:hAnsi="Arial" w:cs="Arial"/>
        </w:rPr>
        <w:t xml:space="preserve"> you will receive a message saying </w:t>
      </w:r>
      <w:r w:rsidR="0070724A">
        <w:rPr>
          <w:rFonts w:ascii="Arial" w:hAnsi="Arial" w:cs="Arial"/>
        </w:rPr>
        <w:t>‘</w:t>
      </w:r>
      <w:r w:rsidRPr="00924C96">
        <w:rPr>
          <w:rFonts w:ascii="Arial" w:hAnsi="Arial" w:cs="Arial"/>
        </w:rPr>
        <w:t>waiting for the host to admit you to the meeting</w:t>
      </w:r>
      <w:r w:rsidR="0070724A">
        <w:rPr>
          <w:rFonts w:ascii="Arial" w:hAnsi="Arial" w:cs="Arial"/>
        </w:rPr>
        <w:t>’</w:t>
      </w:r>
      <w:r w:rsidRPr="00924C96">
        <w:rPr>
          <w:rFonts w:ascii="Arial" w:hAnsi="Arial" w:cs="Arial"/>
        </w:rPr>
        <w:t>.</w:t>
      </w:r>
    </w:p>
    <w:p w14:paraId="6A0C24F0" w14:textId="55026024" w:rsidR="004E0AA6" w:rsidRDefault="004E0AA6" w:rsidP="00F81CFF"/>
    <w:p w14:paraId="0B6C682D" w14:textId="77777777" w:rsidR="001D6355" w:rsidRDefault="001D6355" w:rsidP="001D6355">
      <w:pPr>
        <w:pStyle w:val="Heading1"/>
      </w:pPr>
      <w:bookmarkStart w:id="3" w:name="_Toc55226511"/>
      <w:r>
        <w:lastRenderedPageBreak/>
        <w:t>How to join the Zoom call via phone</w:t>
      </w:r>
      <w:bookmarkEnd w:id="3"/>
    </w:p>
    <w:p w14:paraId="58E541D7" w14:textId="77777777" w:rsidR="001D6355" w:rsidRPr="004E0AA6" w:rsidRDefault="001D6355" w:rsidP="001D6355"/>
    <w:p w14:paraId="6E1BB77C" w14:textId="30DD8D5D" w:rsidR="001D6355" w:rsidRPr="00924C96" w:rsidRDefault="001D6355" w:rsidP="00EF7140">
      <w:pPr>
        <w:rPr>
          <w:rFonts w:ascii="Arial" w:hAnsi="Arial" w:cs="Arial"/>
        </w:rPr>
      </w:pPr>
      <w:r w:rsidRPr="00924C96">
        <w:rPr>
          <w:rFonts w:ascii="Arial" w:hAnsi="Arial" w:cs="Arial"/>
        </w:rPr>
        <w:t>Dial the number</w:t>
      </w:r>
      <w:r w:rsidR="0070724A">
        <w:rPr>
          <w:rFonts w:ascii="Arial" w:hAnsi="Arial" w:cs="Arial"/>
        </w:rPr>
        <w:t>:</w:t>
      </w:r>
      <w:r w:rsidRPr="00924C96">
        <w:rPr>
          <w:rFonts w:ascii="Arial" w:hAnsi="Arial" w:cs="Arial"/>
        </w:rPr>
        <w:t xml:space="preserve"> </w:t>
      </w:r>
      <w:r w:rsidRPr="00924C96">
        <w:rPr>
          <w:rFonts w:ascii="Arial" w:hAnsi="Arial" w:cs="Arial"/>
          <w:b/>
          <w:bCs/>
        </w:rPr>
        <w:t xml:space="preserve">+44 208 080 6591 </w:t>
      </w:r>
      <w:r w:rsidRPr="00924C96">
        <w:rPr>
          <w:rFonts w:ascii="Arial" w:hAnsi="Arial" w:cs="Arial"/>
        </w:rPr>
        <w:t>provided, enter the meeting ID</w:t>
      </w:r>
      <w:r w:rsidR="0070724A">
        <w:rPr>
          <w:rFonts w:ascii="Arial" w:hAnsi="Arial" w:cs="Arial"/>
        </w:rPr>
        <w:t>:</w:t>
      </w:r>
      <w:r w:rsidRPr="00924C96">
        <w:rPr>
          <w:rFonts w:ascii="Arial" w:hAnsi="Arial" w:cs="Arial"/>
        </w:rPr>
        <w:t xml:space="preserve"> </w:t>
      </w:r>
      <w:r w:rsidR="00336630" w:rsidRPr="00336630">
        <w:rPr>
          <w:rFonts w:ascii="Arial" w:hAnsi="Arial" w:cs="Arial"/>
          <w:b/>
          <w:bCs/>
        </w:rPr>
        <w:t>871 0291 6040</w:t>
      </w:r>
      <w:r w:rsidR="00EF7140">
        <w:rPr>
          <w:rFonts w:ascii="Arial" w:hAnsi="Arial" w:cs="Arial"/>
          <w:b/>
          <w:bCs/>
        </w:rPr>
        <w:t xml:space="preserve"> </w:t>
      </w:r>
      <w:r w:rsidRPr="00924C96">
        <w:rPr>
          <w:rFonts w:ascii="Arial" w:hAnsi="Arial" w:cs="Arial"/>
        </w:rPr>
        <w:t xml:space="preserve">followed by the </w:t>
      </w:r>
      <w:r w:rsidRPr="00924C96">
        <w:rPr>
          <w:rFonts w:ascii="Arial" w:hAnsi="Arial" w:cs="Arial"/>
          <w:b/>
          <w:bCs/>
        </w:rPr>
        <w:t>#</w:t>
      </w:r>
      <w:r w:rsidRPr="00924C96">
        <w:rPr>
          <w:rFonts w:ascii="Arial" w:hAnsi="Arial" w:cs="Arial"/>
        </w:rPr>
        <w:t xml:space="preserve"> key</w:t>
      </w:r>
      <w:r w:rsidR="0070724A">
        <w:rPr>
          <w:rFonts w:ascii="Arial" w:hAnsi="Arial" w:cs="Arial"/>
        </w:rPr>
        <w:t>.</w:t>
      </w:r>
    </w:p>
    <w:p w14:paraId="385AFCD8" w14:textId="77777777" w:rsidR="001D6355" w:rsidRPr="00924C96" w:rsidRDefault="001D6355" w:rsidP="001D6355">
      <w:pPr>
        <w:rPr>
          <w:rFonts w:ascii="Arial" w:hAnsi="Arial" w:cs="Arial"/>
        </w:rPr>
      </w:pPr>
      <w:r w:rsidRPr="00924C96">
        <w:rPr>
          <w:rFonts w:ascii="Arial" w:hAnsi="Arial" w:cs="Arial"/>
        </w:rPr>
        <w:t xml:space="preserve">It will ask you if you are the host or participant. You are the participant so enter the </w:t>
      </w:r>
      <w:r w:rsidRPr="00924C96">
        <w:rPr>
          <w:rFonts w:ascii="Arial" w:hAnsi="Arial" w:cs="Arial"/>
          <w:b/>
          <w:bCs/>
        </w:rPr>
        <w:t>#</w:t>
      </w:r>
      <w:r w:rsidRPr="00924C96">
        <w:rPr>
          <w:rFonts w:ascii="Arial" w:hAnsi="Arial" w:cs="Arial"/>
        </w:rPr>
        <w:t xml:space="preserve"> key. </w:t>
      </w:r>
    </w:p>
    <w:p w14:paraId="572F1AB8" w14:textId="7DD75DE2" w:rsidR="004E0AA6" w:rsidRDefault="001D6355" w:rsidP="00F81CFF">
      <w:r w:rsidRPr="00924C96">
        <w:rPr>
          <w:rFonts w:ascii="Arial" w:hAnsi="Arial" w:cs="Arial"/>
        </w:rPr>
        <w:t>If the meeting has not started yet, you will just need to wait until it does.</w:t>
      </w:r>
    </w:p>
    <w:p w14:paraId="4A93C64A" w14:textId="79CB48C0" w:rsidR="00F81CFF" w:rsidRDefault="00192E75" w:rsidP="004E0AA6">
      <w:pPr>
        <w:pStyle w:val="Heading1"/>
      </w:pPr>
      <w:bookmarkStart w:id="4" w:name="_Toc55226512"/>
      <w:r>
        <w:t>Once you are in the meeting</w:t>
      </w:r>
      <w:bookmarkEnd w:id="4"/>
    </w:p>
    <w:p w14:paraId="06B2EEA1" w14:textId="77777777" w:rsidR="004E0AA6" w:rsidRPr="004E0AA6" w:rsidRDefault="004E0AA6" w:rsidP="004E0AA6"/>
    <w:p w14:paraId="3F1006A3" w14:textId="6F5D5330" w:rsidR="00E04FE4" w:rsidRDefault="00E04FE4" w:rsidP="004E0AA6">
      <w:pPr>
        <w:pStyle w:val="Heading2"/>
      </w:pPr>
      <w:bookmarkStart w:id="5" w:name="_Toc55226513"/>
      <w:r w:rsidRPr="004E0AA6">
        <w:t>PC view:</w:t>
      </w:r>
      <w:bookmarkEnd w:id="5"/>
    </w:p>
    <w:p w14:paraId="6A4D5138" w14:textId="77777777" w:rsidR="004E0AA6" w:rsidRPr="004E0AA6" w:rsidRDefault="004E0AA6" w:rsidP="004E0AA6"/>
    <w:p w14:paraId="5687B134" w14:textId="77777777" w:rsidR="001043B4" w:rsidRDefault="00E04FE4" w:rsidP="00A61139">
      <w:pPr>
        <w:jc w:val="both"/>
        <w:rPr>
          <w:rFonts w:ascii="Arial" w:hAnsi="Arial" w:cs="Arial"/>
        </w:rPr>
      </w:pPr>
      <w:r w:rsidRPr="00924C96">
        <w:rPr>
          <w:rFonts w:ascii="Arial" w:hAnsi="Arial" w:cs="Arial"/>
        </w:rPr>
        <w:t xml:space="preserve">Along the bottom, you can mute/unmute &amp; </w:t>
      </w:r>
      <w:r w:rsidR="001043B4">
        <w:rPr>
          <w:rFonts w:ascii="Arial" w:hAnsi="Arial" w:cs="Arial"/>
        </w:rPr>
        <w:t>turn video on or off</w:t>
      </w:r>
      <w:r w:rsidRPr="00924C96">
        <w:rPr>
          <w:rFonts w:ascii="Arial" w:hAnsi="Arial" w:cs="Arial"/>
        </w:rPr>
        <w:t xml:space="preserve">. </w:t>
      </w:r>
    </w:p>
    <w:p w14:paraId="0A4A41EF" w14:textId="43560842" w:rsidR="00E04FE4" w:rsidRPr="00924C96" w:rsidRDefault="00E04FE4" w:rsidP="00A61139">
      <w:pPr>
        <w:jc w:val="both"/>
        <w:rPr>
          <w:rFonts w:ascii="Arial" w:hAnsi="Arial" w:cs="Arial"/>
        </w:rPr>
      </w:pPr>
      <w:r w:rsidRPr="00924C96">
        <w:rPr>
          <w:rFonts w:ascii="Arial" w:hAnsi="Arial" w:cs="Arial"/>
        </w:rPr>
        <w:t>To avoid audio feedback please mute your microphone unless you are speaking.</w:t>
      </w:r>
      <w:r w:rsidR="004E0AA6" w:rsidRPr="00924C96">
        <w:rPr>
          <w:rFonts w:ascii="Arial" w:hAnsi="Arial" w:cs="Arial"/>
        </w:rPr>
        <w:t xml:space="preserve"> There will be opportunities for questions during the meeting and if you wish to do so, you will need to unmute your microphone or use the chat function box (details below). </w:t>
      </w:r>
    </w:p>
    <w:p w14:paraId="601439DA" w14:textId="6839DA9E" w:rsidR="00F81CFF" w:rsidRPr="00924C96" w:rsidRDefault="00E04FE4" w:rsidP="00A61139">
      <w:pPr>
        <w:jc w:val="both"/>
        <w:rPr>
          <w:rFonts w:ascii="Arial" w:hAnsi="Arial" w:cs="Arial"/>
        </w:rPr>
      </w:pPr>
      <w:r w:rsidRPr="00924C96">
        <w:rPr>
          <w:rFonts w:ascii="Arial" w:hAnsi="Arial" w:cs="Arial"/>
        </w:rPr>
        <w:t>If you would like to change the view of the screen, click view in the top right</w:t>
      </w:r>
      <w:r w:rsidR="4E93E886" w:rsidRPr="00924C96">
        <w:rPr>
          <w:rFonts w:ascii="Arial" w:hAnsi="Arial" w:cs="Arial"/>
        </w:rPr>
        <w:t>-</w:t>
      </w:r>
      <w:r w:rsidRPr="00924C96">
        <w:rPr>
          <w:rFonts w:ascii="Arial" w:hAnsi="Arial" w:cs="Arial"/>
        </w:rPr>
        <w:t>hand corner. You can change it to gallery view (</w:t>
      </w:r>
      <w:r w:rsidR="027A86CB" w:rsidRPr="00924C96">
        <w:rPr>
          <w:rFonts w:ascii="Arial" w:hAnsi="Arial" w:cs="Arial"/>
        </w:rPr>
        <w:t xml:space="preserve">to </w:t>
      </w:r>
      <w:r w:rsidRPr="00924C96">
        <w:rPr>
          <w:rFonts w:ascii="Arial" w:hAnsi="Arial" w:cs="Arial"/>
        </w:rPr>
        <w:t>see all participants) or speaker view (</w:t>
      </w:r>
      <w:r w:rsidR="073514A6" w:rsidRPr="00924C96">
        <w:rPr>
          <w:rFonts w:ascii="Arial" w:hAnsi="Arial" w:cs="Arial"/>
        </w:rPr>
        <w:t xml:space="preserve">so that </w:t>
      </w:r>
      <w:r w:rsidRPr="00924C96">
        <w:rPr>
          <w:rFonts w:ascii="Arial" w:hAnsi="Arial" w:cs="Arial"/>
        </w:rPr>
        <w:t>just the person speaking is displayed).</w:t>
      </w:r>
    </w:p>
    <w:p w14:paraId="131836A8" w14:textId="26ED9AF3" w:rsidR="00E04FE4" w:rsidRPr="00924C96" w:rsidRDefault="00E04FE4" w:rsidP="00A61139">
      <w:pPr>
        <w:jc w:val="both"/>
        <w:rPr>
          <w:rFonts w:ascii="Arial" w:hAnsi="Arial" w:cs="Arial"/>
        </w:rPr>
      </w:pPr>
      <w:r w:rsidRPr="00924C96">
        <w:rPr>
          <w:rFonts w:ascii="Arial" w:hAnsi="Arial" w:cs="Arial"/>
        </w:rPr>
        <w:t xml:space="preserve">If you click on </w:t>
      </w:r>
      <w:r w:rsidR="443F1C92" w:rsidRPr="00924C96">
        <w:rPr>
          <w:rFonts w:ascii="Arial" w:hAnsi="Arial" w:cs="Arial"/>
        </w:rPr>
        <w:t>“</w:t>
      </w:r>
      <w:r w:rsidRPr="00924C96">
        <w:rPr>
          <w:rFonts w:ascii="Arial" w:hAnsi="Arial" w:cs="Arial"/>
        </w:rPr>
        <w:t>chat</w:t>
      </w:r>
      <w:r w:rsidR="0870624F" w:rsidRPr="00924C96">
        <w:rPr>
          <w:rFonts w:ascii="Arial" w:hAnsi="Arial" w:cs="Arial"/>
        </w:rPr>
        <w:t>”</w:t>
      </w:r>
      <w:r w:rsidRPr="00924C96">
        <w:rPr>
          <w:rFonts w:ascii="Arial" w:hAnsi="Arial" w:cs="Arial"/>
        </w:rPr>
        <w:t xml:space="preserve"> and/or </w:t>
      </w:r>
      <w:r w:rsidR="22D9CE95" w:rsidRPr="00924C96">
        <w:rPr>
          <w:rFonts w:ascii="Arial" w:hAnsi="Arial" w:cs="Arial"/>
        </w:rPr>
        <w:t>“</w:t>
      </w:r>
      <w:r w:rsidRPr="00924C96">
        <w:rPr>
          <w:rFonts w:ascii="Arial" w:hAnsi="Arial" w:cs="Arial"/>
        </w:rPr>
        <w:t>participants</w:t>
      </w:r>
      <w:r w:rsidR="12C57355" w:rsidRPr="00924C96">
        <w:rPr>
          <w:rFonts w:ascii="Arial" w:hAnsi="Arial" w:cs="Arial"/>
        </w:rPr>
        <w:t>”</w:t>
      </w:r>
      <w:r w:rsidRPr="00924C96">
        <w:rPr>
          <w:rFonts w:ascii="Arial" w:hAnsi="Arial" w:cs="Arial"/>
        </w:rPr>
        <w:t xml:space="preserve"> it will open this up in the right</w:t>
      </w:r>
      <w:r w:rsidR="27FEAAD2" w:rsidRPr="00924C96">
        <w:rPr>
          <w:rFonts w:ascii="Arial" w:hAnsi="Arial" w:cs="Arial"/>
        </w:rPr>
        <w:t>-</w:t>
      </w:r>
      <w:r w:rsidRPr="00924C96">
        <w:rPr>
          <w:rFonts w:ascii="Arial" w:hAnsi="Arial" w:cs="Arial"/>
        </w:rPr>
        <w:t xml:space="preserve">hand side. You can view who is </w:t>
      </w:r>
      <w:r w:rsidR="001043B4">
        <w:rPr>
          <w:rFonts w:ascii="Arial" w:hAnsi="Arial" w:cs="Arial"/>
        </w:rPr>
        <w:t xml:space="preserve">participating </w:t>
      </w:r>
      <w:r w:rsidRPr="00924C96">
        <w:rPr>
          <w:rFonts w:ascii="Arial" w:hAnsi="Arial" w:cs="Arial"/>
        </w:rPr>
        <w:t xml:space="preserve">in the </w:t>
      </w:r>
      <w:r w:rsidR="001043B4">
        <w:rPr>
          <w:rFonts w:ascii="Arial" w:hAnsi="Arial" w:cs="Arial"/>
        </w:rPr>
        <w:t>meeting</w:t>
      </w:r>
      <w:r w:rsidRPr="00924C96">
        <w:rPr>
          <w:rFonts w:ascii="Arial" w:hAnsi="Arial" w:cs="Arial"/>
        </w:rPr>
        <w:t xml:space="preserve"> and you can also send messages in the chat</w:t>
      </w:r>
      <w:r w:rsidR="7A360A44" w:rsidRPr="00924C96">
        <w:rPr>
          <w:rFonts w:ascii="Arial" w:hAnsi="Arial" w:cs="Arial"/>
        </w:rPr>
        <w:t>-</w:t>
      </w:r>
      <w:r w:rsidRPr="00924C96">
        <w:rPr>
          <w:rFonts w:ascii="Arial" w:hAnsi="Arial" w:cs="Arial"/>
        </w:rPr>
        <w:t>box. There is the option to send a message to everyone</w:t>
      </w:r>
      <w:r w:rsidR="6515E31A" w:rsidRPr="00924C96">
        <w:rPr>
          <w:rFonts w:ascii="Arial" w:hAnsi="Arial" w:cs="Arial"/>
        </w:rPr>
        <w:t>,</w:t>
      </w:r>
      <w:r w:rsidRPr="00924C96">
        <w:rPr>
          <w:rFonts w:ascii="Arial" w:hAnsi="Arial" w:cs="Arial"/>
        </w:rPr>
        <w:t xml:space="preserve"> or </w:t>
      </w:r>
      <w:r w:rsidR="764322C7" w:rsidRPr="00924C96">
        <w:rPr>
          <w:rFonts w:ascii="Arial" w:hAnsi="Arial" w:cs="Arial"/>
        </w:rPr>
        <w:t xml:space="preserve">just to </w:t>
      </w:r>
      <w:r w:rsidRPr="00924C96">
        <w:rPr>
          <w:rFonts w:ascii="Arial" w:hAnsi="Arial" w:cs="Arial"/>
        </w:rPr>
        <w:t>individual attendees.</w:t>
      </w:r>
      <w:r w:rsidR="004E0AA6" w:rsidRPr="00924C96">
        <w:rPr>
          <w:rFonts w:ascii="Arial" w:hAnsi="Arial" w:cs="Arial"/>
        </w:rPr>
        <w:t xml:space="preserve"> This is where will ask participants to ask questions if they do not wish to speak at the meeting. </w:t>
      </w:r>
    </w:p>
    <w:p w14:paraId="3CA6FB77" w14:textId="5C77F8B5" w:rsidR="00E04FE4" w:rsidRPr="00924C96" w:rsidRDefault="00E04FE4" w:rsidP="00E04FE4">
      <w:pPr>
        <w:rPr>
          <w:rFonts w:ascii="Arial" w:hAnsi="Arial" w:cs="Arial"/>
        </w:rPr>
      </w:pPr>
      <w:r w:rsidRPr="00924C96">
        <w:rPr>
          <w:rFonts w:ascii="Arial" w:hAnsi="Arial" w:cs="Arial"/>
        </w:rPr>
        <w:t>To exit the call</w:t>
      </w:r>
      <w:r w:rsidR="0EA0ED77" w:rsidRPr="00924C96">
        <w:rPr>
          <w:rFonts w:ascii="Arial" w:hAnsi="Arial" w:cs="Arial"/>
        </w:rPr>
        <w:t>,</w:t>
      </w:r>
      <w:r w:rsidRPr="00924C96">
        <w:rPr>
          <w:rFonts w:ascii="Arial" w:hAnsi="Arial" w:cs="Arial"/>
        </w:rPr>
        <w:t xml:space="preserve"> select </w:t>
      </w:r>
      <w:r w:rsidR="1686A373" w:rsidRPr="00924C96">
        <w:rPr>
          <w:rFonts w:ascii="Arial" w:hAnsi="Arial" w:cs="Arial"/>
        </w:rPr>
        <w:t>“</w:t>
      </w:r>
      <w:r w:rsidRPr="00924C96">
        <w:rPr>
          <w:rFonts w:ascii="Arial" w:hAnsi="Arial" w:cs="Arial"/>
        </w:rPr>
        <w:t>leave</w:t>
      </w:r>
      <w:r w:rsidR="453B27ED" w:rsidRPr="00924C96">
        <w:rPr>
          <w:rFonts w:ascii="Arial" w:hAnsi="Arial" w:cs="Arial"/>
        </w:rPr>
        <w:t>”</w:t>
      </w:r>
      <w:r w:rsidRPr="00924C96">
        <w:rPr>
          <w:rFonts w:ascii="Arial" w:hAnsi="Arial" w:cs="Arial"/>
        </w:rPr>
        <w:t xml:space="preserve"> which is in red at the bottom right</w:t>
      </w:r>
      <w:r w:rsidR="06FF2BAF" w:rsidRPr="00924C96">
        <w:rPr>
          <w:rFonts w:ascii="Arial" w:hAnsi="Arial" w:cs="Arial"/>
        </w:rPr>
        <w:t>-</w:t>
      </w:r>
      <w:r w:rsidRPr="00924C96">
        <w:rPr>
          <w:rFonts w:ascii="Arial" w:hAnsi="Arial" w:cs="Arial"/>
        </w:rPr>
        <w:t xml:space="preserve">hand side. </w:t>
      </w:r>
    </w:p>
    <w:p w14:paraId="74106C95" w14:textId="5D2C0D59" w:rsidR="00192E75" w:rsidRPr="00924C96" w:rsidRDefault="00E04FE4" w:rsidP="00F81CFF">
      <w:pPr>
        <w:rPr>
          <w:rFonts w:ascii="Arial" w:hAnsi="Arial" w:cs="Arial"/>
        </w:rPr>
      </w:pPr>
      <w:r w:rsidRPr="00924C96">
        <w:rPr>
          <w:rFonts w:ascii="Arial" w:hAnsi="Arial" w:cs="Arial"/>
          <w:noProof/>
          <w:lang w:eastAsia="en-GB"/>
        </w:rPr>
        <mc:AlternateContent>
          <mc:Choice Requires="wps">
            <w:drawing>
              <wp:anchor distT="0" distB="0" distL="114300" distR="114300" simplePos="0" relativeHeight="251658248" behindDoc="0" locked="0" layoutInCell="1" allowOverlap="1" wp14:anchorId="3DC96198" wp14:editId="7BCE78B3">
                <wp:simplePos x="0" y="0"/>
                <wp:positionH relativeFrom="rightMargin">
                  <wp:posOffset>-1188085</wp:posOffset>
                </wp:positionH>
                <wp:positionV relativeFrom="paragraph">
                  <wp:posOffset>2912110</wp:posOffset>
                </wp:positionV>
                <wp:extent cx="257175" cy="219075"/>
                <wp:effectExtent l="19050" t="19050" r="28575" b="28575"/>
                <wp:wrapNone/>
                <wp:docPr id="19" name="Rectangle: Rounded Corners 19"/>
                <wp:cNvGraphicFramePr/>
                <a:graphic xmlns:a="http://schemas.openxmlformats.org/drawingml/2006/main">
                  <a:graphicData uri="http://schemas.microsoft.com/office/word/2010/wordprocessingShape">
                    <wps:wsp>
                      <wps:cNvSpPr/>
                      <wps:spPr>
                        <a:xfrm flipV="1">
                          <a:off x="0" y="0"/>
                          <a:ext cx="257175" cy="21907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1F3E2F" id="Rectangle: Rounded Corners 19" o:spid="_x0000_s1026" style="position:absolute;margin-left:-93.55pt;margin-top:229.3pt;width:20.25pt;height:17.25pt;flip:y;z-index:251658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IBjQIAAHcFAAAOAAAAZHJzL2Uyb0RvYy54bWysVEtv2zAMvg/YfxB0X20HyboGdYqsRYcB&#10;RVv0sZ4VWYoFyKImKa/9+lGS7QZdscMwHwTSJD++eX6x7zTZCucVmJpWJyUlwnBolFnX9Pnp+tMX&#10;SnxgpmEajKjpQXh6sfj44Xxn52ICLehGOIIgxs93tqZtCHZeFJ63omP+BKwwKJTgOhaQdeuicWyH&#10;6J0uJmX5udiBa6wDLrzHv1dZSBcJX0rBw52UXgSia4qxhfS69K7iWyzO2XztmG0V78Ng/xBFx5RB&#10;pyPUFQuMbJz6A6pT3IEHGU44dAVIqbhIOWA2Vfkmm8eWWZFyweJ4O5bJ/z9Yfrt9tPcOy7Czfu6R&#10;jFnspeuI1Mr+wJ6mvDBSsk9lO4xlE/tAOP6czE6r0xklHEWT6qxEGvGKDBPhrPPhm4CORKKmDjam&#10;ecDWJGS2vfEh6w960cbAtdI6tUcbsqvptJogcBR50KqJ0sS49epSO7Jl2OGvV+WsrHrvR2oYizYY&#10;0muOiQoHLSKGNg9CEtXEXLKHOH5ihGWcCxNyIXzLGpG9zUr8BmeDRUo8AUZkiVGO2D3AoJlBBuxc&#10;gV4/moo0vaNx+bfAsvFokTyDCaNxpwy49wA0ZtV7zvpDkXJpYpVW0BzuHXGQd8dbfq2wjTfMh3vm&#10;cFlwrfAAhDt8pAbsFPQUJS24X+/9j/o4wyilZIfLV1P/c8OcoER/NzjdZ9V0Grc1MdPZ6QQZdyxZ&#10;HUvMprsE7H6Fp8byREb9oAdSOuhe8E4so1cUMcPRd015cANzGfJRwEvDxXKZ1HBDLQs35tHyYQ3i&#10;hD7tX5iz/SwHXIJbGBaVzd9Mc9aN/TCw3ASQKo36a137euN2p8HpL1E8H8d80nq9l4vfAAAA//8D&#10;AFBLAwQUAAYACAAAACEA0ithGuEAAAANAQAADwAAAGRycy9kb3ducmV2LnhtbEyPwU7DMBBE70j8&#10;g7WVuKWOaeu6aZwKIXHiRFpxdmPjRI3tKHab0K9nOcFtd2c087Y8zK4nNzPGLngJbJkDMb4JuvNW&#10;wun4lgkgMSmvVR+8kfBtIhyqx4dSFTpM/sPc6mQJhvhYKAltSkNBaWxa41RchsF41L7C6FTCdbRU&#10;j2rCcNfT5zzn1KnOY0OrBvPamuZSXx32nlb5J7+/13zbi3gRG2vvu0nKp8X8sgeSzJz+zPCLj+hQ&#10;IdM5XL2OpJeQMbFl6JWw3ggOBC0ZW3OcznjarRjQqqT/v6h+AAAA//8DAFBLAQItABQABgAIAAAA&#10;IQC2gziS/gAAAOEBAAATAAAAAAAAAAAAAAAAAAAAAABbQ29udGVudF9UeXBlc10ueG1sUEsBAi0A&#10;FAAGAAgAAAAhADj9If/WAAAAlAEAAAsAAAAAAAAAAAAAAAAALwEAAF9yZWxzLy5yZWxzUEsBAi0A&#10;FAAGAAgAAAAhAOEUIgGNAgAAdwUAAA4AAAAAAAAAAAAAAAAALgIAAGRycy9lMm9Eb2MueG1sUEsB&#10;Ai0AFAAGAAgAAAAhANIrYRrhAAAADQEAAA8AAAAAAAAAAAAAAAAA5wQAAGRycy9kb3ducmV2Lnht&#10;bFBLBQYAAAAABAAEAPMAAAD1BQ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47" behindDoc="0" locked="0" layoutInCell="1" allowOverlap="1" wp14:anchorId="62D23DC8" wp14:editId="326A4385">
                <wp:simplePos x="0" y="0"/>
                <wp:positionH relativeFrom="margin">
                  <wp:posOffset>4743450</wp:posOffset>
                </wp:positionH>
                <wp:positionV relativeFrom="paragraph">
                  <wp:posOffset>1543050</wp:posOffset>
                </wp:positionV>
                <wp:extent cx="1181100" cy="1571625"/>
                <wp:effectExtent l="19050" t="19050" r="19050" b="28575"/>
                <wp:wrapNone/>
                <wp:docPr id="18" name="Rectangle: Rounded Corners 18"/>
                <wp:cNvGraphicFramePr/>
                <a:graphic xmlns:a="http://schemas.openxmlformats.org/drawingml/2006/main">
                  <a:graphicData uri="http://schemas.microsoft.com/office/word/2010/wordprocessingShape">
                    <wps:wsp>
                      <wps:cNvSpPr/>
                      <wps:spPr>
                        <a:xfrm>
                          <a:off x="0" y="0"/>
                          <a:ext cx="1181100" cy="1571625"/>
                        </a:xfrm>
                        <a:prstGeom prst="roundRect">
                          <a:avLst/>
                        </a:prstGeom>
                        <a:noFill/>
                        <a:ln w="31750">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4097E" id="Rectangle: Rounded Corners 18" o:spid="_x0000_s1026" style="position:absolute;margin-left:373.5pt;margin-top:121.5pt;width:93pt;height:123.7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qbiwIAAG8FAAAOAAAAZHJzL2Uyb0RvYy54bWysVEtv2zAMvg/YfxB0X21nTdsFdYqsRYcB&#10;RVu0HXpWZCk2IIsapbz260fJjwRdscOwHBTJJD+SHx+XV7vWsI1C34AteXGSc6ashKqxq5L/eLn9&#10;dMGZD8JWwoBVJd8rz6/mHz9cbt1MTaAGUylkBGL9bOtKXofgZlnmZa1a4U/AKUtCDdiKQE9cZRWK&#10;LaG3Jpvk+Vm2BawcglTe09ebTsjnCV9rJcOD1l4FZkpOsYV0YjqX8czml2K2QuHqRvZhiH+IohWN&#10;Jacj1I0Igq2x+QOqbSSCBx1OJLQZaN1IlXKgbIr8TTbPtXAq5ULkeDfS5P8frLzfPLtHJBq2zs88&#10;XWMWO41t/Kf42C6RtR/JUrvAJH0siouiyIlTSbJiel6cTaaRzuxg7tCHbwpaFi8lR1jb6olKkpgS&#10;mzsfOv1BL7q0cNsYk8piLNuW/HNxPs2ThQfTVFEa9TyultcG2UZQZb/e5NO86L0fqVEsxlJIh9zS&#10;LeyNihjGPinNmoqymXQeYtupEVZIqWwoOlEtKtV5m+b0G5wNFinxBBiRNUU5YvcAg2YHMmB3DPT6&#10;0VSlrh2N+9T/ZjxaJM9gw2jcNhbwvcwMZdV77vQHkjpqIktLqPaPyBC6mfFO3jZUxjvhw6NAGhIq&#10;PQ1+eKBDG6BKQX/jrAb89d73qE+9S1LOtjR0Jfc/1wIVZ+a7pa7+UpyexilNj9Pp+YQeeCxZHkvs&#10;ur0Gqn5BK8bJdI36wQxXjdC+0n5YRK8kElaS75LLgMPjOnTLgDaMVItFUqPJdCLc2WcnI3hkNXbo&#10;y+5VoOt7OdAY3MMwoGL2pps73WhpYbEOoJvU6gdee75pqlPj9Bsoro3jd9I67Mn5bwAAAP//AwBQ&#10;SwMEFAAGAAgAAAAhAK80nNXhAAAACwEAAA8AAABkcnMvZG93bnJldi54bWxMj81OwzAQhO9IvIO1&#10;SNyoQxtoE+JUCAmoqIToD3c3XpKIeB3ZTmLeHvcEtxntaPabYh10x0a0rjUk4HaWAEOqjGqpFnA8&#10;PN+sgDkvScnOEAr4QQfr8vKikLkyE+1w3PuaxRJyuRTQeN/nnLuqQS3dzPRI8fZlrJY+WltzZeUU&#10;y3XH50lyz7VsKX5oZI9PDVbf+0EL+Hwf7bDFl49Nu3nd7o5TeOuzIMT1VXh8AOYx+L8wnPEjOpSR&#10;6WQGUo51ApbpMm7xAubpIoqYyBZncRKQZskd8LLg/zeUvwAAAP//AwBQSwECLQAUAAYACAAAACEA&#10;toM4kv4AAADhAQAAEwAAAAAAAAAAAAAAAAAAAAAAW0NvbnRlbnRfVHlwZXNdLnhtbFBLAQItABQA&#10;BgAIAAAAIQA4/SH/1gAAAJQBAAALAAAAAAAAAAAAAAAAAC8BAABfcmVscy8ucmVsc1BLAQItABQA&#10;BgAIAAAAIQCNxEqbiwIAAG8FAAAOAAAAAAAAAAAAAAAAAC4CAABkcnMvZTJvRG9jLnhtbFBLAQIt&#10;ABQABgAIAAAAIQCvNJzV4QAAAAsBAAAPAAAAAAAAAAAAAAAAAOUEAABkcnMvZG93bnJldi54bWxQ&#10;SwUGAAAAAAQABADzAAAA8wUAAAAA&#10;" filled="f" strokecolor="#bd0501" strokeweight="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46" behindDoc="0" locked="0" layoutInCell="1" allowOverlap="1" wp14:anchorId="50B971A3" wp14:editId="56B90A0E">
                <wp:simplePos x="0" y="0"/>
                <wp:positionH relativeFrom="rightMargin">
                  <wp:posOffset>-1228725</wp:posOffset>
                </wp:positionH>
                <wp:positionV relativeFrom="paragraph">
                  <wp:posOffset>6350</wp:posOffset>
                </wp:positionV>
                <wp:extent cx="257175" cy="219075"/>
                <wp:effectExtent l="19050" t="19050" r="28575" b="28575"/>
                <wp:wrapNone/>
                <wp:docPr id="17" name="Rectangle: Rounded Corners 17"/>
                <wp:cNvGraphicFramePr/>
                <a:graphic xmlns:a="http://schemas.openxmlformats.org/drawingml/2006/main">
                  <a:graphicData uri="http://schemas.microsoft.com/office/word/2010/wordprocessingShape">
                    <wps:wsp>
                      <wps:cNvSpPr/>
                      <wps:spPr>
                        <a:xfrm flipV="1">
                          <a:off x="0" y="0"/>
                          <a:ext cx="257175" cy="21907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FD039" id="Rectangle: Rounded Corners 17" o:spid="_x0000_s1026" style="position:absolute;margin-left:-96.75pt;margin-top:.5pt;width:20.25pt;height:17.25pt;flip:y;z-index:25165824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IBjQIAAHcFAAAOAAAAZHJzL2Uyb0RvYy54bWysVEtv2zAMvg/YfxB0X20HyboGdYqsRYcB&#10;RVv0sZ4VWYoFyKImKa/9+lGS7QZdscMwHwTSJD++eX6x7zTZCucVmJpWJyUlwnBolFnX9Pnp+tMX&#10;SnxgpmEajKjpQXh6sfj44Xxn52ICLehGOIIgxs93tqZtCHZeFJ63omP+BKwwKJTgOhaQdeuicWyH&#10;6J0uJmX5udiBa6wDLrzHv1dZSBcJX0rBw52UXgSia4qxhfS69K7iWyzO2XztmG0V78Ng/xBFx5RB&#10;pyPUFQuMbJz6A6pT3IEHGU44dAVIqbhIOWA2Vfkmm8eWWZFyweJ4O5bJ/z9Yfrt9tPcOy7Czfu6R&#10;jFnspeuI1Mr+wJ6mvDBSsk9lO4xlE/tAOP6czE6r0xklHEWT6qxEGvGKDBPhrPPhm4CORKKmDjam&#10;ecDWJGS2vfEh6w960cbAtdI6tUcbsqvptJogcBR50KqJ0sS49epSO7Jl2OGvV+WsrHrvR2oYizYY&#10;0muOiQoHLSKGNg9CEtXEXLKHOH5ihGWcCxNyIXzLGpG9zUr8BmeDRUo8AUZkiVGO2D3AoJlBBuxc&#10;gV4/moo0vaNx+bfAsvFokTyDCaNxpwy49wA0ZtV7zvpDkXJpYpVW0BzuHXGQd8dbfq2wjTfMh3vm&#10;cFlwrfAAhDt8pAbsFPQUJS24X+/9j/o4wyilZIfLV1P/c8OcoER/NzjdZ9V0Grc1MdPZ6QQZdyxZ&#10;HUvMprsE7H6Fp8byREb9oAdSOuhe8E4so1cUMcPRd015cANzGfJRwEvDxXKZ1HBDLQs35tHyYQ3i&#10;hD7tX5iz/SwHXIJbGBaVzd9Mc9aN/TCw3ASQKo36a137euN2p8HpL1E8H8d80nq9l4vfAAAA//8D&#10;AFBLAwQUAAYACAAAACEAv2q2rN0AAAAKAQAADwAAAGRycy9kb3ducmV2LnhtbEyPzU7DMBCE70h9&#10;B2srcUudECWkIU6FkDhxIlSc3Xhxovonit0m9OlZTnDb1YxmvmkOqzXsinMYvROQ7VJg6HqvRqcF&#10;HD9ekwpYiNIpabxDAd8Y4NBu7hpZK7+4d7x2UTMKcaGWAoYYp5rz0A9oZdj5CR1pX362MtI7a65m&#10;uVC4NfwhTUtu5eioYZATvgzYn7uLpd5jnn6Wt7eufDRVOFeF1rf9IsT9dn1+AhZxjX9m+MUndGiJ&#10;6eQvTgVmBCTZPi/ISwptIkOSFTldJwF5UQBvG/5/QvsDAAD//wMAUEsBAi0AFAAGAAgAAAAhALaD&#10;OJL+AAAA4QEAABMAAAAAAAAAAAAAAAAAAAAAAFtDb250ZW50X1R5cGVzXS54bWxQSwECLQAUAAYA&#10;CAAAACEAOP0h/9YAAACUAQAACwAAAAAAAAAAAAAAAAAvAQAAX3JlbHMvLnJlbHNQSwECLQAUAAYA&#10;CAAAACEA4RQiAY0CAAB3BQAADgAAAAAAAAAAAAAAAAAuAgAAZHJzL2Uyb0RvYy54bWxQSwECLQAU&#10;AAYACAAAACEAv2q2rN0AAAAKAQAADwAAAAAAAAAAAAAAAADnBAAAZHJzL2Rvd25yZXYueG1sUEsF&#10;BgAAAAAEAAQA8wAAAPEFAAAAAA==&#10;" filled="f" strokecolor="#bd0501" strokeweight="3.25pt">
                <v:stroke joinstyle="miter"/>
                <w10:wrap anchorx="margin"/>
              </v:roundrect>
            </w:pict>
          </mc:Fallback>
        </mc:AlternateContent>
      </w:r>
      <w:r w:rsidR="00192E75" w:rsidRPr="00924C96">
        <w:rPr>
          <w:rFonts w:ascii="Arial" w:hAnsi="Arial" w:cs="Arial"/>
          <w:noProof/>
          <w:lang w:eastAsia="en-GB"/>
        </w:rPr>
        <mc:AlternateContent>
          <mc:Choice Requires="wps">
            <w:drawing>
              <wp:anchor distT="0" distB="0" distL="114300" distR="114300" simplePos="0" relativeHeight="251658240" behindDoc="0" locked="0" layoutInCell="1" allowOverlap="1" wp14:anchorId="25BBB444" wp14:editId="472F88F8">
                <wp:simplePos x="0" y="0"/>
                <wp:positionH relativeFrom="margin">
                  <wp:posOffset>8890</wp:posOffset>
                </wp:positionH>
                <wp:positionV relativeFrom="paragraph">
                  <wp:posOffset>2820035</wp:posOffset>
                </wp:positionV>
                <wp:extent cx="4086225" cy="381000"/>
                <wp:effectExtent l="19050" t="19050" r="28575" b="19050"/>
                <wp:wrapNone/>
                <wp:docPr id="27" name="Rectangle: Rounded Corners 27"/>
                <wp:cNvGraphicFramePr/>
                <a:graphic xmlns:a="http://schemas.openxmlformats.org/drawingml/2006/main">
                  <a:graphicData uri="http://schemas.microsoft.com/office/word/2010/wordprocessingShape">
                    <wps:wsp>
                      <wps:cNvSpPr/>
                      <wps:spPr>
                        <a:xfrm>
                          <a:off x="0" y="0"/>
                          <a:ext cx="4086225" cy="381000"/>
                        </a:xfrm>
                        <a:prstGeom prst="roundRect">
                          <a:avLst/>
                        </a:prstGeom>
                        <a:noFill/>
                        <a:ln w="31750">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924E10" id="Rectangle: Rounded Corners 27" o:spid="_x0000_s1026" style="position:absolute;margin-left:.7pt;margin-top:222.05pt;width:321.75pt;height:3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cg3igIAAG4FAAAOAAAAZHJzL2Uyb0RvYy54bWysVE1v2zAMvQ/YfxB0X21nSZsFdYqsRYcB&#10;RVu0HXpWZCkxIIsapcTJfv0o2XGCrthh2MUWRfJRfPy4vNo1hm0V+hpsyYuznDNlJVS1XZX8x8vt&#10;pylnPghbCQNWlXyvPL+af/xw2bqZGsEaTKWQEYj1s9aVfB2Cm2WZl2vVCH8GTllSasBGBBJxlVUo&#10;WkJvTDbK8/OsBawcglTe0+1Np+TzhK+1kuFBa68CMyWnt4X0xfRdxm82vxSzFQq3rmX/DPEPr2hE&#10;bSnoAHUjgmAbrP+AamqJ4EGHMwlNBlrXUqUcKJsif5PN81o4lXIhcrwbaPL/D1beb5/dIxINrfMz&#10;T8eYxU5jE//0PrZLZO0HstQuMEmX43x6PhpNOJOk+zwt8jyxmR29HfrwTUHD4qHkCBtbPVFFElFi&#10;e+cDhSX7g12MaOG2NiZVxVjWEnJxMcmThwdTV1Eb7TyultcG2VZQYb/e5JO8iLUktBMzkoyly2Nq&#10;6RT2RkUMY5+UZnVFyYy6CLHr1AArpFQ2FJ1qLSrVRZtQpodUU59GjxQ6AUZkTa8csHuA97G7N/f2&#10;0VWlph2c+9T/5jx4pMhgw+Dc1BbwvcwMZdVH7uwPJHXURJaWUO0fkSF0I+OdvK2pjHfCh0eBNCM0&#10;TTT34YE+2gBVCvoTZ2vAX+/dR3tqXdJy1tLMldz/3AhUnJnvlpr6SzEexyFNwnhyMSIBTzXLU43d&#10;NNdA1S9owziZjtE+mMNRIzSvtB4WMSqphJUUu+Qy4EG4Dt0uoAUj1WKRzGgwnQh39tnJCB5ZjR36&#10;snsV6PpeDjQF93CYTzF7082dbfS0sNgE0HVq9SOvPd801Klx+gUUt8apnKyOa3L+GwAA//8DAFBL&#10;AwQUAAYACAAAACEAibqWZN4AAAAJAQAADwAAAGRycy9kb3ducmV2LnhtbEyPwU7DMBBE70j8g7VI&#10;3KhTZCoa4lQICaiohGgpdzdekoh4HcVOYv6e5QTH2RnNvik2yXViwiG0njQsFxkIpMrblmoNx/fH&#10;q1sQIRqypvOEGr4xwKY8PytMbv1Me5wOsRZcQiE3GpoY+1zKUDXoTFj4Hom9Tz84E1kOtbSDmbnc&#10;dfI6y1bSmZb4Q2N6fGiw+jqMTsPH6zSMO3x627bb593+OKeXfp20vrxI93cgIqb4F4ZffEaHkplO&#10;fiQbRMdacVCDUmoJgv2VUmsQJw03GV9kWcj/C8ofAAAA//8DAFBLAQItABQABgAIAAAAIQC2gziS&#10;/gAAAOEBAAATAAAAAAAAAAAAAAAAAAAAAABbQ29udGVudF9UeXBlc10ueG1sUEsBAi0AFAAGAAgA&#10;AAAhADj9If/WAAAAlAEAAAsAAAAAAAAAAAAAAAAALwEAAF9yZWxzLy5yZWxzUEsBAi0AFAAGAAgA&#10;AAAhAA3NyDeKAgAAbgUAAA4AAAAAAAAAAAAAAAAALgIAAGRycy9lMm9Eb2MueG1sUEsBAi0AFAAG&#10;AAgAAAAhAIm6lmTeAAAACQEAAA8AAAAAAAAAAAAAAAAA5AQAAGRycy9kb3ducmV2LnhtbFBLBQYA&#10;AAAABAAEAPMAAADvBQAAAAA=&#10;" filled="f" strokecolor="#bd0501" strokeweight="2.5pt">
                <v:stroke joinstyle="miter"/>
                <w10:wrap anchorx="margin"/>
              </v:roundrect>
            </w:pict>
          </mc:Fallback>
        </mc:AlternateContent>
      </w:r>
      <w:r w:rsidR="00192E75" w:rsidRPr="00924C96">
        <w:rPr>
          <w:rFonts w:ascii="Arial" w:hAnsi="Arial" w:cs="Arial"/>
          <w:noProof/>
          <w:lang w:eastAsia="en-GB"/>
        </w:rPr>
        <mc:AlternateContent>
          <mc:Choice Requires="wps">
            <w:drawing>
              <wp:anchor distT="0" distB="0" distL="114300" distR="114300" simplePos="0" relativeHeight="251658241" behindDoc="0" locked="0" layoutInCell="1" allowOverlap="1" wp14:anchorId="5A2C2EF8" wp14:editId="527BBEE2">
                <wp:simplePos x="0" y="0"/>
                <wp:positionH relativeFrom="margin">
                  <wp:posOffset>4759960</wp:posOffset>
                </wp:positionH>
                <wp:positionV relativeFrom="paragraph">
                  <wp:posOffset>13335</wp:posOffset>
                </wp:positionV>
                <wp:extent cx="1181100" cy="952500"/>
                <wp:effectExtent l="19050" t="19050" r="19050" b="19050"/>
                <wp:wrapNone/>
                <wp:docPr id="28" name="Rectangle: Rounded Corners 28"/>
                <wp:cNvGraphicFramePr/>
                <a:graphic xmlns:a="http://schemas.openxmlformats.org/drawingml/2006/main">
                  <a:graphicData uri="http://schemas.microsoft.com/office/word/2010/wordprocessingShape">
                    <wps:wsp>
                      <wps:cNvSpPr/>
                      <wps:spPr>
                        <a:xfrm>
                          <a:off x="0" y="0"/>
                          <a:ext cx="1181100" cy="952500"/>
                        </a:xfrm>
                        <a:prstGeom prst="roundRect">
                          <a:avLst/>
                        </a:prstGeom>
                        <a:noFill/>
                        <a:ln w="31750">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5ED78" id="Rectangle: Rounded Corners 28" o:spid="_x0000_s1026" style="position:absolute;margin-left:374.8pt;margin-top:1.05pt;width:93pt;height: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06hwIAAG4FAAAOAAAAZHJzL2Uyb0RvYy54bWysVE1v2zAMvQ/YfxB0X21nzdoGdYqsRYcB&#10;RVu0HXpWZCk2IIsapcTJfv0o2XGCrthh2EWWTPKRfPy4vNq2hm0U+gZsyYuTnDNlJVSNXZX8x8vt&#10;p3POfBC2EgasKvlOeX41//jhsnMzNYEaTKWQEYj1s86VvA7BzbLMy1q1wp+AU5aEGrAVgZ64yioU&#10;HaG3Jpvk+ZesA6wcglTe09+bXsjnCV9rJcOD1l4FZkpOsYV0YjqX8czml2K2QuHqRg5hiH+IohWN&#10;Jacj1I0Igq2x+QOqbSSCBx1OJLQZaN1IlXKgbIr8TTbPtXAq5ULkeDfS5P8frLzfPLtHJBo652ee&#10;rjGLrcY2fik+tk1k7Uay1DYwST+L4rwocuJUkuxiOpnSnWCyg7VDH74paFm8lBxhbasnqkgiSmzu&#10;fOj193rRo4XbxphUFWNZV/LPxdk0TxYeTFNFadTzuFpeG2QbQYX9epNP82LwfqRGsRhLIR1SS7ew&#10;MypiGPukNGsqSmbSe4hdp0ZYIaWyoehFtahU740SHVNNfRotUuIJMCJrinLEHgDex+4ZGPSjqUpN&#10;OxoPqf/NeLRInsGG0bhtLOB7mRnKavDc6+9J6qmJLC2h2j0iQ+hHxjt521AZ74QPjwJpRqjyNPfh&#10;gQ5tgCoFw42zGvDXe/+jPrUuSTnraOZK7n+uBSrOzHdLTX1RnJ7GIU2P0+nZhB54LFkeS+y6vQaq&#10;fkEbxsl0jfrB7K8aoX2l9bCIXkkkrCTfJZcB94/r0O8CWjBSLRZJjQbTiXBnn52M4JHV2KEv21eB&#10;bujlQFNwD/v5FLM33dzrRksLi3UA3aRWP/A68E1DnRpnWEBxaxy/k9ZhTc5/AwAA//8DAFBLAwQU&#10;AAYACAAAACEAfHT9tt4AAAAJAQAADwAAAGRycy9kb3ducmV2LnhtbEyPzU7DMBCE70i8g7VI3KjT&#10;QgsJcSqEBFSthGgpdzdekoh4HdnOD2/PcoLj7HyancnXk23FgD40jhTMZwkIpNKZhioFx/enqzsQ&#10;IWoyunWECr4xwLo4P8t1ZtxIexwOsRIcQiHTCuoYu0zKUNZodZi5Dom9T+etjix9JY3XI4fbVi6S&#10;ZCWtbog/1LrDxxrLr0NvFXy8Dr7f4fPbptm87PbHcdp26aTU5cX0cA8i4hT/YPitz9Wh4E4n15MJ&#10;olVwe5OuGFWwmINgP71esj4xuOSLLHL5f0HxAwAA//8DAFBLAQItABQABgAIAAAAIQC2gziS/gAA&#10;AOEBAAATAAAAAAAAAAAAAAAAAAAAAABbQ29udGVudF9UeXBlc10ueG1sUEsBAi0AFAAGAAgAAAAh&#10;ADj9If/WAAAAlAEAAAsAAAAAAAAAAAAAAAAALwEAAF9yZWxzLy5yZWxzUEsBAi0AFAAGAAgAAAAh&#10;AKfg3TqHAgAAbgUAAA4AAAAAAAAAAAAAAAAALgIAAGRycy9lMm9Eb2MueG1sUEsBAi0AFAAGAAgA&#10;AAAhAHx0/bbeAAAACQEAAA8AAAAAAAAAAAAAAAAA4QQAAGRycy9kb3ducmV2LnhtbFBLBQYAAAAA&#10;BAAEAPMAAADsBQAAAAA=&#10;" filled="f" strokecolor="#bd0501" strokeweight="2.5pt">
                <v:stroke joinstyle="miter"/>
                <w10:wrap anchorx="margin"/>
              </v:roundrect>
            </w:pict>
          </mc:Fallback>
        </mc:AlternateContent>
      </w:r>
      <w:r w:rsidR="00192E75" w:rsidRPr="00924C96">
        <w:rPr>
          <w:rFonts w:ascii="Arial" w:hAnsi="Arial" w:cs="Arial"/>
          <w:noProof/>
          <w:lang w:eastAsia="en-GB"/>
        </w:rPr>
        <w:drawing>
          <wp:inline distT="0" distB="0" distL="0" distR="0" wp14:anchorId="5E34A0AF" wp14:editId="598E3355">
            <wp:extent cx="5731510" cy="3133725"/>
            <wp:effectExtent l="19050" t="19050" r="21590"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97"/>
                    <a:stretch/>
                  </pic:blipFill>
                  <pic:spPr bwMode="auto">
                    <a:xfrm>
                      <a:off x="0" y="0"/>
                      <a:ext cx="5731510" cy="3133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EF24F6E" w14:textId="18A29C14" w:rsidR="00E04FE4" w:rsidRDefault="00FB591B" w:rsidP="004E0AA6">
      <w:pPr>
        <w:pStyle w:val="Heading2"/>
      </w:pPr>
      <w:bookmarkStart w:id="6" w:name="_Toc55226514"/>
      <w:r>
        <w:t>T</w:t>
      </w:r>
      <w:r w:rsidR="00E04FE4" w:rsidRPr="00091B66">
        <w:t>ablet</w:t>
      </w:r>
      <w:r>
        <w:t xml:space="preserve"> </w:t>
      </w:r>
      <w:r w:rsidR="00AE7A46">
        <w:t>view:</w:t>
      </w:r>
      <w:bookmarkEnd w:id="6"/>
      <w:r>
        <w:t xml:space="preserve"> </w:t>
      </w:r>
    </w:p>
    <w:p w14:paraId="3FC0DD54" w14:textId="77777777" w:rsidR="00FB591B" w:rsidRDefault="00FB591B" w:rsidP="00FB591B">
      <w:pPr>
        <w:rPr>
          <w:rFonts w:ascii="Arial" w:hAnsi="Arial" w:cs="Arial"/>
        </w:rPr>
      </w:pPr>
    </w:p>
    <w:p w14:paraId="20A7E092" w14:textId="3E790B58" w:rsidR="000165F4" w:rsidRDefault="00FB591B" w:rsidP="00A61139">
      <w:pPr>
        <w:jc w:val="both"/>
        <w:rPr>
          <w:rFonts w:ascii="Arial" w:hAnsi="Arial" w:cs="Arial"/>
        </w:rPr>
      </w:pPr>
      <w:r>
        <w:rPr>
          <w:rFonts w:ascii="Arial" w:hAnsi="Arial" w:cs="Arial"/>
        </w:rPr>
        <w:lastRenderedPageBreak/>
        <w:t xml:space="preserve">If you join via tablet </w:t>
      </w:r>
      <w:r w:rsidR="000165F4">
        <w:rPr>
          <w:rFonts w:ascii="Arial" w:hAnsi="Arial" w:cs="Arial"/>
        </w:rPr>
        <w:t xml:space="preserve">you can either choose speaker </w:t>
      </w:r>
      <w:r w:rsidR="00AE7A46">
        <w:rPr>
          <w:rFonts w:ascii="Arial" w:hAnsi="Arial" w:cs="Arial"/>
        </w:rPr>
        <w:t xml:space="preserve">(the default) </w:t>
      </w:r>
      <w:r w:rsidR="000165F4">
        <w:rPr>
          <w:rFonts w:ascii="Arial" w:hAnsi="Arial" w:cs="Arial"/>
        </w:rPr>
        <w:t xml:space="preserve">or gallery view (where you can see </w:t>
      </w:r>
      <w:r w:rsidR="001043B4">
        <w:rPr>
          <w:rFonts w:ascii="Arial" w:hAnsi="Arial" w:cs="Arial"/>
        </w:rPr>
        <w:t xml:space="preserve">other </w:t>
      </w:r>
      <w:r w:rsidR="000165F4">
        <w:rPr>
          <w:rFonts w:ascii="Arial" w:hAnsi="Arial" w:cs="Arial"/>
        </w:rPr>
        <w:t>participants on the screen) You will need to swipe across to additional screens</w:t>
      </w:r>
      <w:r w:rsidR="00AE7A46">
        <w:rPr>
          <w:rFonts w:ascii="Arial" w:hAnsi="Arial" w:cs="Arial"/>
        </w:rPr>
        <w:t xml:space="preserve"> to see all </w:t>
      </w:r>
      <w:r w:rsidR="001043B4">
        <w:rPr>
          <w:rFonts w:ascii="Arial" w:hAnsi="Arial" w:cs="Arial"/>
        </w:rPr>
        <w:t>participants</w:t>
      </w:r>
      <w:r w:rsidR="000165F4">
        <w:rPr>
          <w:rFonts w:ascii="Arial" w:hAnsi="Arial" w:cs="Arial"/>
        </w:rPr>
        <w:t xml:space="preserve">, depending on the number </w:t>
      </w:r>
      <w:r w:rsidR="001043B4">
        <w:rPr>
          <w:rFonts w:ascii="Arial" w:hAnsi="Arial" w:cs="Arial"/>
        </w:rPr>
        <w:t>attending</w:t>
      </w:r>
      <w:r w:rsidR="000165F4">
        <w:rPr>
          <w:rFonts w:ascii="Arial" w:hAnsi="Arial" w:cs="Arial"/>
        </w:rPr>
        <w:t xml:space="preserve">. </w:t>
      </w:r>
    </w:p>
    <w:p w14:paraId="44B51386" w14:textId="462CA155" w:rsidR="001043B4" w:rsidRDefault="001043B4" w:rsidP="00A61139">
      <w:pPr>
        <w:jc w:val="both"/>
        <w:rPr>
          <w:rFonts w:ascii="Arial" w:hAnsi="Arial" w:cs="Arial"/>
        </w:rPr>
      </w:pPr>
      <w:r>
        <w:rPr>
          <w:rFonts w:ascii="Arial" w:hAnsi="Arial" w:cs="Arial"/>
        </w:rPr>
        <w:t>T</w:t>
      </w:r>
      <w:r w:rsidRPr="00924C96">
        <w:rPr>
          <w:rFonts w:ascii="Arial" w:hAnsi="Arial" w:cs="Arial"/>
        </w:rPr>
        <w:t>o mute/unmute or show your video/hide your video</w:t>
      </w:r>
      <w:r>
        <w:rPr>
          <w:rFonts w:ascii="Arial" w:hAnsi="Arial" w:cs="Arial"/>
        </w:rPr>
        <w:t xml:space="preserve"> you should click on the options at the top of your screen</w:t>
      </w:r>
      <w:r w:rsidRPr="00924C96">
        <w:rPr>
          <w:rFonts w:ascii="Arial" w:hAnsi="Arial" w:cs="Arial"/>
        </w:rPr>
        <w:t>.</w:t>
      </w:r>
    </w:p>
    <w:p w14:paraId="2B3B9F29" w14:textId="77777777" w:rsidR="001043B4" w:rsidRPr="00924C96" w:rsidRDefault="001043B4" w:rsidP="00A61139">
      <w:pPr>
        <w:jc w:val="both"/>
        <w:rPr>
          <w:rFonts w:ascii="Arial" w:hAnsi="Arial" w:cs="Arial"/>
        </w:rPr>
      </w:pPr>
      <w:r w:rsidRPr="00924C96">
        <w:rPr>
          <w:rFonts w:ascii="Arial" w:hAnsi="Arial" w:cs="Arial"/>
        </w:rPr>
        <w:t>To exit the call, just select “</w:t>
      </w:r>
      <w:r>
        <w:rPr>
          <w:rFonts w:ascii="Arial" w:hAnsi="Arial" w:cs="Arial"/>
        </w:rPr>
        <w:t>End / Leave,</w:t>
      </w:r>
      <w:r w:rsidRPr="00924C96">
        <w:rPr>
          <w:rFonts w:ascii="Arial" w:hAnsi="Arial" w:cs="Arial"/>
        </w:rPr>
        <w:t xml:space="preserve">” which is in red at the top </w:t>
      </w:r>
      <w:r>
        <w:rPr>
          <w:rFonts w:ascii="Arial" w:hAnsi="Arial" w:cs="Arial"/>
        </w:rPr>
        <w:t>left</w:t>
      </w:r>
      <w:r w:rsidRPr="00924C96">
        <w:rPr>
          <w:rFonts w:ascii="Arial" w:hAnsi="Arial" w:cs="Arial"/>
        </w:rPr>
        <w:t xml:space="preserve">-hand side. </w:t>
      </w:r>
    </w:p>
    <w:p w14:paraId="4C997B52" w14:textId="0F875213" w:rsidR="000165F4" w:rsidRDefault="001043B4" w:rsidP="00091B66">
      <w:pPr>
        <w:rPr>
          <w:rFonts w:ascii="Arial" w:hAnsi="Arial" w:cs="Arial"/>
        </w:rPr>
      </w:pPr>
      <w:r w:rsidRPr="00924C96">
        <w:rPr>
          <w:rFonts w:ascii="Arial" w:hAnsi="Arial" w:cs="Arial"/>
          <w:noProof/>
          <w:lang w:eastAsia="en-GB"/>
        </w:rPr>
        <mc:AlternateContent>
          <mc:Choice Requires="wps">
            <w:drawing>
              <wp:anchor distT="0" distB="0" distL="114300" distR="114300" simplePos="0" relativeHeight="251658273" behindDoc="0" locked="0" layoutInCell="1" allowOverlap="1" wp14:anchorId="444D6716" wp14:editId="011742D6">
                <wp:simplePos x="0" y="0"/>
                <wp:positionH relativeFrom="rightMargin">
                  <wp:posOffset>-1435736</wp:posOffset>
                </wp:positionH>
                <wp:positionV relativeFrom="paragraph">
                  <wp:posOffset>24764</wp:posOffset>
                </wp:positionV>
                <wp:extent cx="352425" cy="352425"/>
                <wp:effectExtent l="19050" t="19050" r="28575" b="28575"/>
                <wp:wrapNone/>
                <wp:docPr id="76" name="Rectangle: Rounded Corners 76"/>
                <wp:cNvGraphicFramePr/>
                <a:graphic xmlns:a="http://schemas.openxmlformats.org/drawingml/2006/main">
                  <a:graphicData uri="http://schemas.microsoft.com/office/word/2010/wordprocessingShape">
                    <wps:wsp>
                      <wps:cNvSpPr/>
                      <wps:spPr>
                        <a:xfrm flipV="1">
                          <a:off x="0" y="0"/>
                          <a:ext cx="352425" cy="35242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C59AB" id="Rectangle: Rounded Corners 76" o:spid="_x0000_s1026" style="position:absolute;margin-left:-113.05pt;margin-top:1.95pt;width:27.75pt;height:27.75pt;flip:y;z-index:25165827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1YWgIAALAEAAAOAAAAZHJzL2Uyb0RvYy54bWysVEtvEzEQviPxHyzf6W5CQkvUTRUaFSFV&#10;bUULPTteO2vJ9pix8yi/nrF3k5bCCbEHa8Yz/ub1zZ5f7J1lW4XRgG/46KTmTHkJrfHrhn97uHp3&#10;xllMwrfCglcNf1KRX8zfvjnfhZkaQwe2VcgIxMfZLjS8SynMqirKTjkRTyAoT0YN6EQiFddVi2JH&#10;6M5W47r+UO0A24AgVYx0u+yNfF7wtVYy3WodVWK24ZRbKieWc5XPan4uZmsUoTNySEP8QxZOGE9B&#10;j1BLkQTboPkDyhmJEEGnEwmuAq2NVKUGqmZUv6rmvhNBlVqoOTEc2xT/H6y82d6HO6Q27EKcRRJz&#10;FXuNjmlrwneaaamLMmX70ranY9vUPjFJl++n48l4ypkk0yATXtXDZLiAMX1W4FgWGo6w8e1XGk1B&#10;FtvrmHr/g19+4+HKWFvGYz3bNXwyGp/mIIJYoq1IJLrQNjz6NWfCrol+MmGBjGBNm59noIjr1aVF&#10;thVEgU/LelqP8tQpvd/ccuyliF3vV0w9OZxJxFBrXMPP6vwNr63P6KpwbKjguYVZWkH7dIcMoSdd&#10;DPLKUJBrEdOdQGIZ8ZE2J93SoS1QiTBInHWAP/92n/1p+GTlbEespfJ/bAQqzuwXT7T4OJpMMs2L&#10;MpmejknBl5bVS4vfuEugroxoR4MsYvZP9iBqBPdIC7bIUckkvKTYfaMH5TL120QrKtViUdyI2kGk&#10;a38f5IE/ub0P+0eBYSBBIvbcwIHhYvaKBr1vT4TFJoE2hSPPfaUJZoXWosxyWOG8dy/14vX8o5n/&#10;AgAA//8DAFBLAwQUAAYACAAAACEAsX5jId8AAAAKAQAADwAAAGRycy9kb3ducmV2LnhtbEyPy26D&#10;MBBF95X6D9ZE6o4YSOMAwURVpa66Kom6drBrUPxA2Ak0X9/pql2O7tG9Z+rDYg25qSkM3nHI1ikQ&#10;5TovB6c5nI5vSQEkROGkMN4pDt8qwKF5fKhFJf3sPtStjZpgiQuV4NDHOFaUhq5XVoS1H5XD7MtP&#10;VkQ8J03lJGYst4bmacqoFYPDhV6M6rVX3aW9Wtw9bdJPdn9v2c4U4VJstb6XM+dPq+VlDySqJf7B&#10;8KuP6tCg09lfnQzEcEjynGXIctiUQBBIsl3KgJw5bMtnoE1N/7/Q/AAAAP//AwBQSwECLQAUAAYA&#10;CAAAACEAtoM4kv4AAADhAQAAEwAAAAAAAAAAAAAAAAAAAAAAW0NvbnRlbnRfVHlwZXNdLnhtbFBL&#10;AQItABQABgAIAAAAIQA4/SH/1gAAAJQBAAALAAAAAAAAAAAAAAAAAC8BAABfcmVscy8ucmVsc1BL&#10;AQItABQABgAIAAAAIQCiUD1YWgIAALAEAAAOAAAAAAAAAAAAAAAAAC4CAABkcnMvZTJvRG9jLnht&#10;bFBLAQItABQABgAIAAAAIQCxfmMh3wAAAAoBAAAPAAAAAAAAAAAAAAAAALQEAABkcnMvZG93bnJl&#10;di54bWxQSwUGAAAAAAQABADzAAAAwAU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72" behindDoc="0" locked="0" layoutInCell="1" allowOverlap="1" wp14:anchorId="3350332C" wp14:editId="61710991">
                <wp:simplePos x="0" y="0"/>
                <wp:positionH relativeFrom="rightMargin">
                  <wp:posOffset>-1835785</wp:posOffset>
                </wp:positionH>
                <wp:positionV relativeFrom="paragraph">
                  <wp:posOffset>91439</wp:posOffset>
                </wp:positionV>
                <wp:extent cx="314325" cy="257175"/>
                <wp:effectExtent l="19050" t="19050" r="28575" b="28575"/>
                <wp:wrapNone/>
                <wp:docPr id="75" name="Rectangle: Rounded Corners 75"/>
                <wp:cNvGraphicFramePr/>
                <a:graphic xmlns:a="http://schemas.openxmlformats.org/drawingml/2006/main">
                  <a:graphicData uri="http://schemas.microsoft.com/office/word/2010/wordprocessingShape">
                    <wps:wsp>
                      <wps:cNvSpPr/>
                      <wps:spPr>
                        <a:xfrm flipV="1">
                          <a:off x="0" y="0"/>
                          <a:ext cx="314325" cy="25717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303998" id="Rectangle: Rounded Corners 75" o:spid="_x0000_s1026" style="position:absolute;margin-left:-144.55pt;margin-top:7.2pt;width:24.75pt;height:20.25pt;flip:y;z-index:2516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2kGXgIAALAEAAAOAAAAZHJzL2Uyb0RvYy54bWyslE1v2zAMhu8D9h8E3RfbabJ2QZ0ia5Bh&#10;QNAWa7eeFVmKBehrlBIn+/WlZKftup2G5SCQJvVKpB7m8upgNNkLCMrZmlajkhJhuWuU3db0+8Pq&#10;wwUlITLbMO2sqOlRBHo1f//usvMzMXat040AgiI2zDpf0zZGPyuKwFthWBg5LywGpQPDIrqwLRpg&#10;HaobXYzL8mPROWg8OC5CwK/LPkjnWV9KweOtlEFEomuKd4t5hbxu0lrML9lsC8y3ig/XYP9wC8OU&#10;xUOfpZYsMrID9YeUURxccDKOuDOFk1JxkWvAaqryTTX3LfMi14LNCf65TeH/yfKb/b2/A2xD58Ms&#10;oJmqOEgwRGrlf+Cb5rrwpuSQ23Z8bps4RMLx41k1ORtPKeEYGk/Pq/NpamvRyyQ5DyF+Ec6QZNQU&#10;3M423/BpsjLbr0Ps8095aY91K6V1fh5tSVfTSTVGYcIZUiI1i2ga39Q02C0lTG8RPx4hSwanVZO2&#10;J6EA2821BrJniMDnZTktq+F6v6Wls5cstH1eDvVwGBWRUK1MTS/K9Bt2a5vURWZsqOClhcnauOZ4&#10;BwRcD13wfKXwkDUL8Y4BUoY84uTEW1ykdliiGyxKWge//vY95ePjY5SSDqnF8n/uGAhK9FeLWHyq&#10;JpOEeXYm0/MxOvA6snkdsTtz7bArFc6o59lM+VGfTAnOPOKALdKpGGKW49l9owfnOvbThCPKxWKR&#10;0xBtz+La3nt+4ie19+HwyMAPEESk58adCGezNxj0uT0Ii110UmVGXvqKgCUHxyKjNoxwmrvXfs56&#10;+aOZPwEAAP//AwBQSwMEFAAGAAgAAAAhAEgjPoHfAAAACwEAAA8AAABkcnMvZG93bnJldi54bWxM&#10;j8tugzAQRfeV+g/WVOqOmBBCgWCiqlJXXZVEXTt4Aih+IOwEmq/vdNUuR/fo3jPVfjGa3XDyg7MC&#10;1qsYGNrWqcF2Ao6H9ygH5oO0SmpnUcA3etjXjw+VLJWb7SfemtAxKrG+lAL6EMaSc9/2aKRfuREt&#10;ZWc3GRnonDquJjlTudE8ieOMGzlYWujliG89tpfmamj3uIm/svtHk73o3F/ybdfdi1mI56fldQcs&#10;4BL+YPjVJ3WoyenkrlZ5pgVESV6siaUkTYERESWbIgN2ErBNC+B1xf//UP8AAAD//wMAUEsBAi0A&#10;FAAGAAgAAAAhALaDOJL+AAAA4QEAABMAAAAAAAAAAAAAAAAAAAAAAFtDb250ZW50X1R5cGVzXS54&#10;bWxQSwECLQAUAAYACAAAACEAOP0h/9YAAACUAQAACwAAAAAAAAAAAAAAAAAvAQAAX3JlbHMvLnJl&#10;bHNQSwECLQAUAAYACAAAACEAd+tpBl4CAACwBAAADgAAAAAAAAAAAAAAAAAuAgAAZHJzL2Uyb0Rv&#10;Yy54bWxQSwECLQAUAAYACAAAACEASCM+gd8AAAALAQAADwAAAAAAAAAAAAAAAAC4BAAAZHJzL2Rv&#10;d25yZXYueG1sUEsFBgAAAAAEAAQA8wAAAMQFAAAAAA==&#10;" filled="f" strokecolor="#bd0501" strokeweight="3.25pt">
                <v:stroke joinstyle="miter"/>
                <w10:wrap anchorx="margin"/>
              </v:roundrect>
            </w:pict>
          </mc:Fallback>
        </mc:AlternateContent>
      </w:r>
      <w:r w:rsidR="00AE7A46" w:rsidRPr="00924C96">
        <w:rPr>
          <w:rFonts w:ascii="Arial" w:hAnsi="Arial" w:cs="Arial"/>
          <w:noProof/>
          <w:lang w:eastAsia="en-GB"/>
        </w:rPr>
        <mc:AlternateContent>
          <mc:Choice Requires="wps">
            <w:drawing>
              <wp:anchor distT="0" distB="0" distL="114300" distR="114300" simplePos="0" relativeHeight="251658261" behindDoc="0" locked="0" layoutInCell="1" allowOverlap="1" wp14:anchorId="649B7CC2" wp14:editId="321368A1">
                <wp:simplePos x="0" y="0"/>
                <wp:positionH relativeFrom="margin">
                  <wp:align>left</wp:align>
                </wp:positionH>
                <wp:positionV relativeFrom="paragraph">
                  <wp:posOffset>415290</wp:posOffset>
                </wp:positionV>
                <wp:extent cx="533400" cy="514350"/>
                <wp:effectExtent l="19050" t="19050" r="19050" b="19050"/>
                <wp:wrapNone/>
                <wp:docPr id="59" name="Rectangle: Rounded Corners 59"/>
                <wp:cNvGraphicFramePr/>
                <a:graphic xmlns:a="http://schemas.openxmlformats.org/drawingml/2006/main">
                  <a:graphicData uri="http://schemas.microsoft.com/office/word/2010/wordprocessingShape">
                    <wps:wsp>
                      <wps:cNvSpPr/>
                      <wps:spPr>
                        <a:xfrm flipV="1">
                          <a:off x="0" y="0"/>
                          <a:ext cx="533400" cy="514350"/>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C812E" id="Rectangle: Rounded Corners 59" o:spid="_x0000_s1026" style="position:absolute;margin-left:0;margin-top:32.7pt;width:42pt;height:40.5pt;flip:y;z-index:2516582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QYAIAALAEAAAOAAAAZHJzL2Uyb0RvYy54bWysVMFu2zAMvQ/YPwi6r7bTZO2COEXWoMOA&#10;oi2Wbj0rshQLkERNUuJkX19Kdtqs22lYDgJpUo/i42NmV3ujyU74oMDWtDorKRGWQ6PspqbfH28+&#10;XFISIrMN02BFTQ8i0Kv5+3ezzk3FCFrQjfAEQWyYdq6mbYxuWhSBt8KwcAZOWAxK8IZFdP2maDzr&#10;EN3oYlSWH4sOfOM8cBECfl32QTrP+FIKHu+lDCISXVN8W8ynz+c6ncV8xqYbz1yr+PAM9g+vMExZ&#10;LPoCtWSRka1Xf0AZxT0EkPGMgylASsVF7gG7qco33axa5kTuBckJ7oWm8P9g+d1u5R480tC5MA1o&#10;pi720hsitXI/cKa5L3wp2WfaDi+0iX0kHD9Ozs/HJZLLMTSpxueTTGvRwyQ450P8IsCQZNTUw9Y2&#10;33A0GZntbkPE+ph/zEt3LNworfN4tCVdTcfV6GKCRRiqRGoW0TSuqWmwG0qY3qD8ePQZMoBWTbqe&#10;gILfrK+1JzuGEvi8LCdllaaO5X5LS7WXLLR9Xg714jAqokK1MjW9LNNvuK1tQhdZY0MHrxQmaw3N&#10;4cETD73oguM3CovcshAfmEeVIWW4OfEeD6kBW4TBoqQF/+tv31M+Dh+jlHSoWmz/55Z5QYn+alEW&#10;n6rxOMk8O+PJxQgdfxpZn0bs1lwDslLhjjqezZQf9dGUHswTLtgiVcUQsxxr90QPznXstwlXlIvF&#10;IqehtB2Lt3bl+FE/id7H/RPzbhBBRPXcwVHhbPpGBn1uL4TFNoJUWSOvvOIEk4NrkWc5rHDau1M/&#10;Z73+0cyfAQAA//8DAFBLAwQUAAYACAAAACEA6R3KxdkAAAAGAQAADwAAAGRycy9kb3ducmV2Lnht&#10;bEyPwU7DMBBE70j8g7VI3KgDpCakcSqExIkToeLsxlsnaryOYrcJ/XqWExxHM5p5U20XP4gzTrEP&#10;pOF+lYFAaoPtyWnYfb7dFSBiMmTNEAg1fGOEbX19VZnShpk+8NwkJ7iEYmk0dCmNpZSx7dCbuAoj&#10;EnuHMHmTWE5O2snMXO4H+ZBlSnrTEy90ZsTXDttjc/K8u3vMvtTlvVFPQxGPxdq5y/Os9e3N8rIB&#10;kXBJf2H4xWd0qJlpH05koxg08JGkQa1zEOwWOes9p3KVg6wr+R+//gEAAP//AwBQSwECLQAUAAYA&#10;CAAAACEAtoM4kv4AAADhAQAAEwAAAAAAAAAAAAAAAAAAAAAAW0NvbnRlbnRfVHlwZXNdLnhtbFBL&#10;AQItABQABgAIAAAAIQA4/SH/1gAAAJQBAAALAAAAAAAAAAAAAAAAAC8BAABfcmVscy8ucmVsc1BL&#10;AQItABQABgAIAAAAIQBB+ooQYAIAALAEAAAOAAAAAAAAAAAAAAAAAC4CAABkcnMvZTJvRG9jLnht&#10;bFBLAQItABQABgAIAAAAIQDpHcrF2QAAAAYBAAAPAAAAAAAAAAAAAAAAALoEAABkcnMvZG93bnJl&#10;di54bWxQSwUGAAAAAAQABADzAAAAwAU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74" behindDoc="0" locked="0" layoutInCell="1" allowOverlap="1" wp14:anchorId="5564546E" wp14:editId="0507DC47">
                <wp:simplePos x="0" y="0"/>
                <wp:positionH relativeFrom="rightMargin">
                  <wp:posOffset>-5731510</wp:posOffset>
                </wp:positionH>
                <wp:positionV relativeFrom="paragraph">
                  <wp:posOffset>-3810</wp:posOffset>
                </wp:positionV>
                <wp:extent cx="714375" cy="342900"/>
                <wp:effectExtent l="19050" t="19050" r="28575" b="19050"/>
                <wp:wrapNone/>
                <wp:docPr id="77" name="Rectangle: Rounded Corners 77"/>
                <wp:cNvGraphicFramePr/>
                <a:graphic xmlns:a="http://schemas.openxmlformats.org/drawingml/2006/main">
                  <a:graphicData uri="http://schemas.microsoft.com/office/word/2010/wordprocessingShape">
                    <wps:wsp>
                      <wps:cNvSpPr/>
                      <wps:spPr>
                        <a:xfrm flipV="1">
                          <a:off x="0" y="0"/>
                          <a:ext cx="714375" cy="342900"/>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A516A" id="Rectangle: Rounded Corners 77" o:spid="_x0000_s1026" style="position:absolute;margin-left:-451.3pt;margin-top:-.3pt;width:56.25pt;height:27pt;flip:y;z-index:25165827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sjXwIAALAEAAAOAAAAZHJzL2Uyb0RvYy54bWysVE1v2zAMvQ/YfxB0X22n6doGdYqsQYcB&#10;QRss3XpWZCkWoK9RSpzs14+SnabrdhqWg0Ca1KP4+Jib273RZCcgKGdrWp2VlAjLXaPspqbfnu4/&#10;XFESIrMN086Kmh5EoLfT9+9uOj8RI9c63QggCGLDpPM1bWP0k6IIvBWGhTPnhcWgdGBYRBc2RQOs&#10;Q3Sji1FZfiw6B40Hx0UI+HXeB+k040speHyUMohIdE3xbTGfkM91OovpDZtsgPlW8eEZ7B9eYZiy&#10;WPQFas4iI1tQf0AZxcEFJ+MZd6ZwUioucg/YTVW+6WbVMi9yL0hO8C80hf8Hyx92K78EpKHzYRLQ&#10;TF3sJRgitfLfcaa5L3wp2WfaDi+0iX0kHD9eVuPzywtKOIbOx6PrMtNa9DAJzkOIn4UzJBk1Bbe1&#10;zVccTUZmu0WIWB/zj3npjnX3Sus8Hm1JV9NxNcpFGKpEahaxnvFNTYPdUML0BuXHI2TI4LRq0vUE&#10;FGCzvtNAdgwl8GleXpRVmjqW+y0t1Z6z0PZ5OdSLw6iICtXK1PSqTL/htrYJXWSNDR2cKEzW2jWH&#10;JRBwveiC5/cKiyxYiEsGqDLUI25OfMRDaoctusGipHXw82/fUz4OH6OUdKhabP/HloGgRH+xKIvr&#10;ajxOMs/O+OJyhA68jqxfR+zW3DlkpcId9TybKT/qoynBmWdcsFmqiiFmOdbuiR6cu9hvE64oF7NZ&#10;TkNpexYXduX5UT+J3qf9MwM/iCCieh7cUeFs8kYGfW4vhNk2OqmyRk684gSTg2uRZzmscNq7137O&#10;Ov3RTH8BAAD//wMAUEsDBBQABgAIAAAAIQBoderv3wAAAAoBAAAPAAAAZHJzL2Rvd25yZXYueG1s&#10;TI/BTsMwEETvSPyDtZW4pXZbmiZpnAohceJEWnF2Y+NEjddR7DahX89ygtPuakYzb8vD7Hp2M2Po&#10;PEpYLQUwg43XHVoJp+NbkgELUaFWvUcj4dsEOFSPD6UqtJ/ww9zqaBmFYCiUhDbGoeA8NK1xKiz9&#10;YJC0Lz86FekcLdejmijc9XwtRMqd6pAaWjWY19Y0l/rqqPe0EZ/p/b1Od30WLtnW2ns+Sfm0mF/2&#10;wKKZ458ZfvEJHSpiOvsr6sB6CUku1il5aaNBhmSXixWws4Tt5hl4VfL/L1Q/AAAA//8DAFBLAQIt&#10;ABQABgAIAAAAIQC2gziS/gAAAOEBAAATAAAAAAAAAAAAAAAAAAAAAABbQ29udGVudF9UeXBlc10u&#10;eG1sUEsBAi0AFAAGAAgAAAAhADj9If/WAAAAlAEAAAsAAAAAAAAAAAAAAAAALwEAAF9yZWxzLy5y&#10;ZWxzUEsBAi0AFAAGAAgAAAAhAFaEmyNfAgAAsAQAAA4AAAAAAAAAAAAAAAAALgIAAGRycy9lMm9E&#10;b2MueG1sUEsBAi0AFAAGAAgAAAAhAGh16u/fAAAACgEAAA8AAAAAAAAAAAAAAAAAuQQAAGRycy9k&#10;b3ducmV2LnhtbFBLBQYAAAAABAAEAPMAAADFBQAAAAA=&#10;" filled="f" strokecolor="#bd0501" strokeweight="3.25pt">
                <v:stroke joinstyle="miter"/>
                <w10:wrap anchorx="margin"/>
              </v:roundrect>
            </w:pict>
          </mc:Fallback>
        </mc:AlternateContent>
      </w:r>
      <w:r w:rsidR="000165F4">
        <w:rPr>
          <w:noProof/>
        </w:rPr>
        <w:drawing>
          <wp:inline distT="0" distB="0" distL="0" distR="0" wp14:anchorId="1A946D38" wp14:editId="208263E5">
            <wp:extent cx="5731510" cy="400367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527C19FC" w14:textId="3517C3B4" w:rsidR="00AE7A46" w:rsidRDefault="00AE7A46" w:rsidP="00AE7A46">
      <w:pPr>
        <w:rPr>
          <w:rFonts w:ascii="Arial" w:hAnsi="Arial" w:cs="Arial"/>
        </w:rPr>
      </w:pPr>
    </w:p>
    <w:p w14:paraId="1FC75FBB" w14:textId="4034B9AE" w:rsidR="00AE7A46" w:rsidRDefault="00AE7A46" w:rsidP="00A61139">
      <w:pPr>
        <w:jc w:val="both"/>
        <w:rPr>
          <w:rFonts w:ascii="Arial" w:hAnsi="Arial" w:cs="Arial"/>
        </w:rPr>
      </w:pPr>
      <w:r w:rsidRPr="00924C96">
        <w:rPr>
          <w:rFonts w:ascii="Arial" w:hAnsi="Arial" w:cs="Arial"/>
        </w:rPr>
        <w:t xml:space="preserve">To avoid audio feedback, please mute your microphone unless you are speaking. There will be opportunities for questions during the meeting and if you wish to do so, you will need to unmute your microphone or use the chat function box (details below). </w:t>
      </w:r>
    </w:p>
    <w:p w14:paraId="37F39303" w14:textId="77777777" w:rsidR="00240DFC" w:rsidRDefault="00240DFC" w:rsidP="00AE7A46">
      <w:pPr>
        <w:rPr>
          <w:rFonts w:ascii="Arial" w:hAnsi="Arial" w:cs="Arial"/>
        </w:rPr>
      </w:pPr>
    </w:p>
    <w:p w14:paraId="13E62AE8" w14:textId="7B9CE14E" w:rsidR="00AE7A46" w:rsidRDefault="00AE7A46" w:rsidP="00091B66">
      <w:pPr>
        <w:rPr>
          <w:rFonts w:ascii="Arial" w:hAnsi="Arial" w:cs="Arial"/>
        </w:rPr>
      </w:pPr>
    </w:p>
    <w:p w14:paraId="4C7C62D3" w14:textId="5AE80B4C" w:rsidR="00AE7A46" w:rsidRDefault="00AE7A46" w:rsidP="00091B66">
      <w:pPr>
        <w:rPr>
          <w:rFonts w:ascii="Arial" w:hAnsi="Arial" w:cs="Arial"/>
        </w:rPr>
      </w:pPr>
    </w:p>
    <w:p w14:paraId="130649DD" w14:textId="734C624C" w:rsidR="00AE7A46" w:rsidRDefault="00AE7A46" w:rsidP="00091B66">
      <w:pPr>
        <w:rPr>
          <w:rFonts w:ascii="Arial" w:hAnsi="Arial" w:cs="Arial"/>
        </w:rPr>
      </w:pPr>
    </w:p>
    <w:p w14:paraId="5463F498" w14:textId="19AB5625" w:rsidR="00AE7A46" w:rsidRDefault="00AE7A46" w:rsidP="00091B66">
      <w:pPr>
        <w:rPr>
          <w:rFonts w:ascii="Arial" w:hAnsi="Arial" w:cs="Arial"/>
        </w:rPr>
      </w:pPr>
    </w:p>
    <w:p w14:paraId="5D1484A2" w14:textId="773127B8" w:rsidR="00AE7A46" w:rsidRDefault="00AE7A46" w:rsidP="00091B66">
      <w:pPr>
        <w:rPr>
          <w:rFonts w:ascii="Arial" w:hAnsi="Arial" w:cs="Arial"/>
        </w:rPr>
      </w:pPr>
    </w:p>
    <w:p w14:paraId="76D3D263" w14:textId="126D1F09" w:rsidR="001043B4" w:rsidRDefault="001043B4" w:rsidP="001043B4">
      <w:pPr>
        <w:pStyle w:val="Heading2"/>
      </w:pPr>
    </w:p>
    <w:p w14:paraId="7F4C64A6" w14:textId="30BE1FFA" w:rsidR="00A61139" w:rsidRDefault="00A61139" w:rsidP="00A61139"/>
    <w:p w14:paraId="08DD946A" w14:textId="77777777" w:rsidR="00A61139" w:rsidRPr="00A61139" w:rsidRDefault="00A61139" w:rsidP="00A61139"/>
    <w:p w14:paraId="70750D68" w14:textId="59CBB461" w:rsidR="00AE7A46" w:rsidRDefault="00240DFC" w:rsidP="001043B4">
      <w:pPr>
        <w:pStyle w:val="Heading2"/>
      </w:pPr>
      <w:bookmarkStart w:id="7" w:name="_Toc55226515"/>
      <w:r>
        <w:lastRenderedPageBreak/>
        <w:t>P</w:t>
      </w:r>
      <w:r w:rsidR="00AE7A46">
        <w:t>hone</w:t>
      </w:r>
      <w:r w:rsidR="00AE7A46" w:rsidRPr="00091B66">
        <w:t xml:space="preserve"> view:</w:t>
      </w:r>
      <w:bookmarkEnd w:id="7"/>
    </w:p>
    <w:p w14:paraId="5732FAC8" w14:textId="77777777" w:rsidR="001043B4" w:rsidRPr="001043B4" w:rsidRDefault="001043B4" w:rsidP="001043B4"/>
    <w:p w14:paraId="0580095E" w14:textId="3A349299" w:rsidR="00AE7A46" w:rsidRPr="00924C96" w:rsidRDefault="00AE7A46" w:rsidP="00A61139">
      <w:pPr>
        <w:jc w:val="both"/>
        <w:rPr>
          <w:rFonts w:ascii="Arial" w:hAnsi="Arial" w:cs="Arial"/>
        </w:rPr>
      </w:pPr>
      <w:r w:rsidRPr="00924C96">
        <w:rPr>
          <w:rFonts w:ascii="Arial" w:hAnsi="Arial" w:cs="Arial"/>
        </w:rPr>
        <w:t xml:space="preserve">For the best user experience, it is recommended that you join on a tablet, PC or laptop rather than the mobile phone app, as </w:t>
      </w:r>
      <w:r>
        <w:rPr>
          <w:rFonts w:ascii="Arial" w:hAnsi="Arial" w:cs="Arial"/>
        </w:rPr>
        <w:t xml:space="preserve">you can only see 4 participants at a time on screen. </w:t>
      </w:r>
      <w:r w:rsidRPr="00924C96">
        <w:rPr>
          <w:rFonts w:ascii="Arial" w:hAnsi="Arial" w:cs="Arial"/>
        </w:rPr>
        <w:t xml:space="preserve">  </w:t>
      </w:r>
    </w:p>
    <w:p w14:paraId="01CCA749" w14:textId="4111A46E" w:rsidR="00091B66" w:rsidRDefault="000165F4" w:rsidP="00A61139">
      <w:pPr>
        <w:jc w:val="both"/>
        <w:rPr>
          <w:rFonts w:ascii="Arial" w:hAnsi="Arial" w:cs="Arial"/>
        </w:rPr>
      </w:pPr>
      <w:r>
        <w:rPr>
          <w:rFonts w:ascii="Arial" w:hAnsi="Arial" w:cs="Arial"/>
        </w:rPr>
        <w:t xml:space="preserve">On a </w:t>
      </w:r>
      <w:r w:rsidR="00FB591B">
        <w:rPr>
          <w:rFonts w:ascii="Arial" w:hAnsi="Arial" w:cs="Arial"/>
        </w:rPr>
        <w:t>phone you will need to</w:t>
      </w:r>
      <w:r w:rsidR="00091B66" w:rsidRPr="00924C96">
        <w:rPr>
          <w:rFonts w:ascii="Arial" w:hAnsi="Arial" w:cs="Arial"/>
        </w:rPr>
        <w:t xml:space="preserve"> swipe between screens </w:t>
      </w:r>
      <w:r w:rsidR="00AE7A46">
        <w:rPr>
          <w:rFonts w:ascii="Arial" w:hAnsi="Arial" w:cs="Arial"/>
        </w:rPr>
        <w:t>from speaker view or to see all p</w:t>
      </w:r>
      <w:r w:rsidR="00091B66" w:rsidRPr="00924C96">
        <w:rPr>
          <w:rFonts w:ascii="Arial" w:hAnsi="Arial" w:cs="Arial"/>
        </w:rPr>
        <w:t>articipants</w:t>
      </w:r>
      <w:r w:rsidR="00FB591B">
        <w:rPr>
          <w:rFonts w:ascii="Arial" w:hAnsi="Arial" w:cs="Arial"/>
        </w:rPr>
        <w:t xml:space="preserve"> (</w:t>
      </w:r>
      <w:r w:rsidR="00FB591B" w:rsidRPr="00924C96">
        <w:rPr>
          <w:rFonts w:ascii="Arial" w:hAnsi="Arial" w:cs="Arial"/>
        </w:rPr>
        <w:t>gallery</w:t>
      </w:r>
      <w:r w:rsidR="00FB591B">
        <w:rPr>
          <w:rFonts w:ascii="Arial" w:hAnsi="Arial" w:cs="Arial"/>
        </w:rPr>
        <w:t xml:space="preserve"> </w:t>
      </w:r>
      <w:r>
        <w:rPr>
          <w:rFonts w:ascii="Arial" w:hAnsi="Arial" w:cs="Arial"/>
        </w:rPr>
        <w:t>view)</w:t>
      </w:r>
      <w:r w:rsidR="00AE7A46">
        <w:rPr>
          <w:rFonts w:ascii="Arial" w:hAnsi="Arial" w:cs="Arial"/>
        </w:rPr>
        <w:t xml:space="preserve">. </w:t>
      </w:r>
      <w:r>
        <w:rPr>
          <w:rFonts w:ascii="Arial" w:hAnsi="Arial" w:cs="Arial"/>
        </w:rPr>
        <w:t>You can only see a maximum of 4 people per screen.</w:t>
      </w:r>
    </w:p>
    <w:p w14:paraId="462BC87E" w14:textId="77777777" w:rsidR="00AE7A46" w:rsidRPr="00924C96" w:rsidRDefault="00AE7A46" w:rsidP="00A61139">
      <w:pPr>
        <w:jc w:val="both"/>
        <w:rPr>
          <w:rFonts w:ascii="Arial" w:hAnsi="Arial" w:cs="Arial"/>
        </w:rPr>
      </w:pPr>
      <w:r>
        <w:rPr>
          <w:rFonts w:ascii="Arial" w:hAnsi="Arial" w:cs="Arial"/>
        </w:rPr>
        <w:t>To mute/ unmute your microphone or</w:t>
      </w:r>
      <w:r w:rsidRPr="00AE7A46">
        <w:rPr>
          <w:rFonts w:ascii="Arial" w:hAnsi="Arial" w:cs="Arial"/>
        </w:rPr>
        <w:t xml:space="preserve"> </w:t>
      </w:r>
      <w:r w:rsidRPr="00924C96">
        <w:rPr>
          <w:rFonts w:ascii="Arial" w:hAnsi="Arial" w:cs="Arial"/>
        </w:rPr>
        <w:t>show your video/hide your video</w:t>
      </w:r>
      <w:r>
        <w:rPr>
          <w:rFonts w:ascii="Arial" w:hAnsi="Arial" w:cs="Arial"/>
        </w:rPr>
        <w:t xml:space="preserve"> </w:t>
      </w:r>
      <w:r w:rsidRPr="00924C96">
        <w:rPr>
          <w:rFonts w:ascii="Arial" w:hAnsi="Arial" w:cs="Arial"/>
        </w:rPr>
        <w:t xml:space="preserve">you </w:t>
      </w:r>
      <w:r>
        <w:rPr>
          <w:rFonts w:ascii="Arial" w:hAnsi="Arial" w:cs="Arial"/>
        </w:rPr>
        <w:t>need to touch the screen to get the menu to appear</w:t>
      </w:r>
      <w:r w:rsidRPr="00924C96">
        <w:rPr>
          <w:rFonts w:ascii="Arial" w:hAnsi="Arial" w:cs="Arial"/>
        </w:rPr>
        <w:t xml:space="preserve"> </w:t>
      </w:r>
      <w:r>
        <w:rPr>
          <w:rFonts w:ascii="Arial" w:hAnsi="Arial" w:cs="Arial"/>
        </w:rPr>
        <w:t>and then select the option.</w:t>
      </w:r>
    </w:p>
    <w:p w14:paraId="4EB48CDC" w14:textId="77777777" w:rsidR="00AE7A46" w:rsidRPr="00924C96" w:rsidRDefault="00AE7A46" w:rsidP="00AE7A46">
      <w:pPr>
        <w:rPr>
          <w:rFonts w:ascii="Arial" w:hAnsi="Arial" w:cs="Arial"/>
        </w:rPr>
      </w:pPr>
      <w:r w:rsidRPr="00924C96">
        <w:rPr>
          <w:rFonts w:ascii="Arial" w:hAnsi="Arial" w:cs="Arial"/>
        </w:rPr>
        <w:t>If you click on “participants</w:t>
      </w:r>
      <w:r>
        <w:rPr>
          <w:rFonts w:ascii="Arial" w:hAnsi="Arial" w:cs="Arial"/>
        </w:rPr>
        <w:t>,</w:t>
      </w:r>
      <w:r w:rsidRPr="00924C96">
        <w:rPr>
          <w:rFonts w:ascii="Arial" w:hAnsi="Arial" w:cs="Arial"/>
        </w:rPr>
        <w:t>” you can view all participants in the call.</w:t>
      </w:r>
    </w:p>
    <w:p w14:paraId="5CDDDB1D" w14:textId="77777777" w:rsidR="00AE7A46" w:rsidRDefault="00AE7A46" w:rsidP="00091B66">
      <w:pPr>
        <w:rPr>
          <w:rFonts w:ascii="Arial" w:hAnsi="Arial" w:cs="Arial"/>
        </w:rPr>
      </w:pPr>
    </w:p>
    <w:p w14:paraId="1A98D6CE" w14:textId="0F3BE102" w:rsidR="00091B66" w:rsidRPr="00924C96" w:rsidRDefault="00240DFC" w:rsidP="00E04FE4">
      <w:pPr>
        <w:rPr>
          <w:rFonts w:ascii="Arial" w:hAnsi="Arial" w:cs="Arial"/>
          <w:u w:val="single"/>
        </w:rPr>
      </w:pPr>
      <w:r w:rsidRPr="00924C96">
        <w:rPr>
          <w:rFonts w:ascii="Arial" w:hAnsi="Arial" w:cs="Arial"/>
          <w:noProof/>
          <w:lang w:eastAsia="en-GB"/>
        </w:rPr>
        <mc:AlternateContent>
          <mc:Choice Requires="wps">
            <w:drawing>
              <wp:anchor distT="0" distB="0" distL="114300" distR="114300" simplePos="0" relativeHeight="251658265" behindDoc="0" locked="0" layoutInCell="1" allowOverlap="1" wp14:anchorId="543128F5" wp14:editId="5B1E0921">
                <wp:simplePos x="0" y="0"/>
                <wp:positionH relativeFrom="rightMargin">
                  <wp:posOffset>-1197610</wp:posOffset>
                </wp:positionH>
                <wp:positionV relativeFrom="paragraph">
                  <wp:posOffset>30480</wp:posOffset>
                </wp:positionV>
                <wp:extent cx="504825" cy="314325"/>
                <wp:effectExtent l="19050" t="19050" r="28575" b="28575"/>
                <wp:wrapNone/>
                <wp:docPr id="65" name="Rectangle: Rounded Corners 65"/>
                <wp:cNvGraphicFramePr/>
                <a:graphic xmlns:a="http://schemas.openxmlformats.org/drawingml/2006/main">
                  <a:graphicData uri="http://schemas.microsoft.com/office/word/2010/wordprocessingShape">
                    <wps:wsp>
                      <wps:cNvSpPr/>
                      <wps:spPr>
                        <a:xfrm flipV="1">
                          <a:off x="0" y="0"/>
                          <a:ext cx="504825" cy="31432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982991" id="Rectangle: Rounded Corners 65" o:spid="_x0000_s1026" style="position:absolute;margin-left:-94.3pt;margin-top:2.4pt;width:39.75pt;height:24.75pt;flip:y;z-index:25165826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UXQIAALAEAAAOAAAAZHJzL2Uyb0RvYy54bWyslE1v2zAMhu8D9h8E3RfbabJ2QZ0ia9Bh&#10;QNAWS7eeFVmKBehrlBKn+/WlZKfNup2G5SBQJvVSpB7m8upgNNkLCMrZmlajkhJhuWuU3db0+8PN&#10;hwtKQmS2YdpZUdMnEejV/P27y87PxNi1TjcCCIrYMOt8TdsY/awoAm+FYWHkvLDolA4Mi7iFbdEA&#10;61Dd6GJclh+LzkHjwXERAn5d9k46z/pSCh7vpAwiEl1TvFvMK+R1k9ZifslmW2C+VXy4BvuHWxim&#10;LCZ9kVqyyMgO1B9SRnFwwck44s4UTkrFRa4Bq6nKN9WsW+ZFrgWbE/xLm8L/k+W3+7W/B2xD58Ms&#10;oJmqOEgwRGrlf+Cb5rrwpuSQ2/b00jZxiITjx2k5uRhPKeHoOqsmZ2ijXtHLJDkPIX4RzpBk1BTc&#10;zjbf8GmyMtuvQuzjj3HpjHU3Suv8PNqSrqaTanyekjCkRGoW0TS+qWmwW0qY3iJ+PEKWDE6rJh1P&#10;QgG2m2sNZM8Qgc/LclpWw/V+C0u5lyy0fVx29XAYFZFQrUxNL8r0G05rm9RFZmyo4LWFydq45uke&#10;CLgeuuD5jcIkKxbiPQOkDHnEyYl3uEjtsEQ3WJS0Dn797XuKx8dHLyUdUovl/9wxEJTorxax+FRN&#10;JgnzvJlMz8e4gVPP5tRjd+baYVcqnFHPs5nioz6aEpx5xAFbpKzoYpZj7r7Rw+Y69tOEI8rFYpHD&#10;EG3P4squPT/yk9r7cHhk4AcIItJz646Es9kbDPrYHoTFLjqpMiOvfUXA0gbHIqM2jHCau9N9jnr9&#10;o5k/AwAA//8DAFBLAwQUAAYACAAAACEAmrwT3t4AAAAKAQAADwAAAGRycy9kb3ducmV2LnhtbEyP&#10;wU7DMBBE70j8g7VI3FI7tA1uiFMhJE6cCBVnN16cqLEdxW4T+vUsJziu9mnmTbVf3MAuOMU+eAX5&#10;SgBD3wbTe6vg8PGaSWAxaW/0EDwq+MYI+/r2ptKlCbN/x0uTLKMQH0utoEtpLDmPbYdOx1UY0dPv&#10;K0xOJzony82kZwp3A38QouBO954aOj3iS4ftqTk76j2sxWdxfWuKx0HGk9xae93NSt3fLc9PwBIu&#10;6Q+GX31Sh5qcjuHsTWSDgiyXsiBWwYYmEJDlYpcDOyrYbtbA64r/n1D/AAAA//8DAFBLAQItABQA&#10;BgAIAAAAIQC2gziS/gAAAOEBAAATAAAAAAAAAAAAAAAAAAAAAABbQ29udGVudF9UeXBlc10ueG1s&#10;UEsBAi0AFAAGAAgAAAAhADj9If/WAAAAlAEAAAsAAAAAAAAAAAAAAAAALwEAAF9yZWxzLy5yZWxz&#10;UEsBAi0AFAAGAAgAAAAhAAz3/pRdAgAAsAQAAA4AAAAAAAAAAAAAAAAALgIAAGRycy9lMm9Eb2Mu&#10;eG1sUEsBAi0AFAAGAAgAAAAhAJq8E97eAAAACgEAAA8AAAAAAAAAAAAAAAAAtwQAAGRycy9kb3du&#10;cmV2LnhtbFBLBQYAAAAABAAEAPMAAADCBQ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64" behindDoc="0" locked="0" layoutInCell="1" allowOverlap="1" wp14:anchorId="1E47CFD3" wp14:editId="606063E4">
                <wp:simplePos x="0" y="0"/>
                <wp:positionH relativeFrom="rightMargin">
                  <wp:posOffset>-1530985</wp:posOffset>
                </wp:positionH>
                <wp:positionV relativeFrom="paragraph">
                  <wp:posOffset>3745229</wp:posOffset>
                </wp:positionV>
                <wp:extent cx="447675" cy="276225"/>
                <wp:effectExtent l="19050" t="19050" r="28575" b="28575"/>
                <wp:wrapNone/>
                <wp:docPr id="64" name="Rectangle: Rounded Corners 64"/>
                <wp:cNvGraphicFramePr/>
                <a:graphic xmlns:a="http://schemas.openxmlformats.org/drawingml/2006/main">
                  <a:graphicData uri="http://schemas.microsoft.com/office/word/2010/wordprocessingShape">
                    <wps:wsp>
                      <wps:cNvSpPr/>
                      <wps:spPr>
                        <a:xfrm flipV="1">
                          <a:off x="0" y="0"/>
                          <a:ext cx="447675" cy="27622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897AB" id="Rectangle: Rounded Corners 64" o:spid="_x0000_s1026" style="position:absolute;margin-left:-120.55pt;margin-top:294.9pt;width:35.25pt;height:21.75pt;flip:y;z-index:251658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QtQXAIAALAEAAAOAAAAZHJzL2Uyb0RvYy54bWysVE1v2zAMvQ/YfxB0X+wY+eiCOkXWoMOA&#10;oi3Wbj0rshQL0NcoJU7360fJTtJ1Ow3zQSBF6lF8evTl1cFoshcQlLM1HY9KSoTlrlF2W9NvTzcf&#10;LigJkdmGaWdFTV9EoFfL9+8uO78QlWudbgQQBLFh0fmatjH6RVEE3grDwsh5YTEoHRgW0YVt0QDr&#10;EN3ooirLWdE5aDw4LkLA3XUfpMuML6Xg8V7KICLRNcW7xbxCXjdpLZaXbLEF5lvFh2uwf7iFYcpi&#10;0RPUmkVGdqD+gDKKgwtOxhF3pnBSKi5yD9jNuHzTzWPLvMi9IDnBn2gK/w+W3+0f/QMgDZ0Pi4Bm&#10;6uIgwRCplf+Ob5r7wpuSQ6bt5USbOETCcXMymc/mU0o4hqr5rKqmidaih0lwHkL8LJwhyagpuJ1t&#10;vuLTZGS2vw2xzz/mpTPW3Sit8/NoSzqsMq5yEYYqkZpFrGd8U9Ngt5QwvUX58QgZMjitmnQ8AQXY&#10;bq41kD1DCXxal9NyPFzvt7RUe81C2+flUC8OoyIqVCtT04syfcNpbRO6yBobOjhTmKyNa14egIDr&#10;RRc8v1FY5JaF+MAAVYZ6xMmJ97hI7bBFN1iUtA5+/m0/5ePjY5SSDlWL7f/YMRCU6C8WZfFxPJkk&#10;mWdnMp1X6MDryOZ1xO7MtUNWxjijnmcz5Ud9NCU484wDtkpVMcQsx9o90YNzHftpwhHlYrXKaSht&#10;z+KtffT8qJ9E79PhmYEfRBBRPXfuqHC2eCODPrcXwmoXnVRZI2deUWDJwbHIUhtGOM3daz9nnX80&#10;y18AAAD//wMAUEsDBBQABgAIAAAAIQAVtXjw4QAAAA0BAAAPAAAAZHJzL2Rvd25yZXYueG1sTI/L&#10;TsMwEEX3SPyDNUjsUjsNddMQp0JIrFiRVqzd2DhR/Yhitwn9eoYVLEdzdO+59X5xllz1FIfgBeQr&#10;BkT7LqjBGwHHw1tWAolJeiVt8FrAt46wb+7valmpMPsPfW2TIRjiYyUF9CmNFaWx67WTcRVG7fH3&#10;FSYnE56ToWqSM4Y7S9eMcerk4LGhl6N+7XV3bi8Oe48F++S395ZvbRnP5caY224W4vFheXkGkvSS&#10;/mD41Ud1aNDpFC5eRWIFZOunPEdWwKbc4QhEsnzLOJCTAF4UBdCmpv9XND8AAAD//wMAUEsBAi0A&#10;FAAGAAgAAAAhALaDOJL+AAAA4QEAABMAAAAAAAAAAAAAAAAAAAAAAFtDb250ZW50X1R5cGVzXS54&#10;bWxQSwECLQAUAAYACAAAACEAOP0h/9YAAACUAQAACwAAAAAAAAAAAAAAAAAvAQAAX3JlbHMvLnJl&#10;bHNQSwECLQAUAAYACAAAACEAi00LUFwCAACwBAAADgAAAAAAAAAAAAAAAAAuAgAAZHJzL2Uyb0Rv&#10;Yy54bWxQSwECLQAUAAYACAAAACEAFbV48OEAAAANAQAADwAAAAAAAAAAAAAAAAC2BAAAZHJzL2Rv&#10;d25yZXYueG1sUEsFBgAAAAAEAAQA8wAAAMQFA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63" behindDoc="0" locked="0" layoutInCell="1" allowOverlap="1" wp14:anchorId="3E46CD3A" wp14:editId="510513A0">
                <wp:simplePos x="0" y="0"/>
                <wp:positionH relativeFrom="rightMargin">
                  <wp:posOffset>-2626360</wp:posOffset>
                </wp:positionH>
                <wp:positionV relativeFrom="paragraph">
                  <wp:posOffset>3745229</wp:posOffset>
                </wp:positionV>
                <wp:extent cx="504825" cy="314325"/>
                <wp:effectExtent l="19050" t="19050" r="28575" b="28575"/>
                <wp:wrapNone/>
                <wp:docPr id="63" name="Rectangle: Rounded Corners 63"/>
                <wp:cNvGraphicFramePr/>
                <a:graphic xmlns:a="http://schemas.openxmlformats.org/drawingml/2006/main">
                  <a:graphicData uri="http://schemas.microsoft.com/office/word/2010/wordprocessingShape">
                    <wps:wsp>
                      <wps:cNvSpPr/>
                      <wps:spPr>
                        <a:xfrm flipV="1">
                          <a:off x="0" y="0"/>
                          <a:ext cx="504825" cy="31432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0D6B13" id="Rectangle: Rounded Corners 63" o:spid="_x0000_s1026" style="position:absolute;margin-left:-206.8pt;margin-top:294.9pt;width:39.75pt;height:24.75pt;flip:y;z-index:251658263;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UXQIAALAEAAAOAAAAZHJzL2Uyb0RvYy54bWyslE1v2zAMhu8D9h8E3RfbabJ2QZ0ia9Bh&#10;QNAWS7eeFVmKBehrlBKn+/WlZKfNup2G5SBQJvVSpB7m8upgNNkLCMrZmlajkhJhuWuU3db0+8PN&#10;hwtKQmS2YdpZUdMnEejV/P27y87PxNi1TjcCCIrYMOt8TdsY/awoAm+FYWHkvLDolA4Mi7iFbdEA&#10;61Dd6GJclh+LzkHjwXERAn5d9k46z/pSCh7vpAwiEl1TvFvMK+R1k9ZifslmW2C+VXy4BvuHWxim&#10;LCZ9kVqyyMgO1B9SRnFwwck44s4UTkrFRa4Bq6nKN9WsW+ZFrgWbE/xLm8L/k+W3+7W/B2xD58Ms&#10;oJmqOEgwRGrlf+Cb5rrwpuSQ2/b00jZxiITjx2k5uRhPKeHoOqsmZ2ijXtHLJDkPIX4RzpBk1BTc&#10;zjbf8GmyMtuvQuzjj3HpjHU3Suv8PNqSrqaTanyekjCkRGoW0TS+qWmwW0qY3iJ+PEKWDE6rJh1P&#10;QgG2m2sNZM8Qgc/LclpWw/V+C0u5lyy0fVx29XAYFZFQrUxNL8r0G05rm9RFZmyo4LWFydq45uke&#10;CLgeuuD5jcIkKxbiPQOkDHnEyYl3uEjtsEQ3WJS0Dn797XuKx8dHLyUdUovl/9wxEJTorxax+FRN&#10;JgnzvJlMz8e4gVPP5tRjd+baYVcqnFHPs5nioz6aEpx5xAFbpKzoYpZj7r7Rw+Y69tOEI8rFYpHD&#10;EG3P4squPT/yk9r7cHhk4AcIItJz646Es9kbDPrYHoTFLjqpMiOvfUXA0gbHIqM2jHCau9N9jnr9&#10;o5k/AwAA//8DAFBLAwQUAAYACAAAACEA0ffU1+AAAAANAQAADwAAAGRycy9kb3ducmV2LnhtbEyP&#10;y07DMBBF90j8gzVI7FInuDVJiFMhJFasCBVrNzZOVD+i2G1Cv55hBcvRHN17brNfnSUXPccxeAHF&#10;JgeifR/U6I2Aw8drVgKJSXolbfBawLeOsG9vbxpZq7D4d33pkiEY4mMtBQwpTTWlsR+0k3ETJu3x&#10;9xVmJxOes6FqlguGO0sf8pxTJ0ePDYOc9Mug+1N3dth7YPknv751/NGW8VTujLlWixD3d+vzE5Ck&#10;1/QHw68+qkOLTsdw9ioSKyDbFowjK2BXVjgCkYyxbQHkKICzigFtG/p/RfsDAAD//wMAUEsBAi0A&#10;FAAGAAgAAAAhALaDOJL+AAAA4QEAABMAAAAAAAAAAAAAAAAAAAAAAFtDb250ZW50X1R5cGVzXS54&#10;bWxQSwECLQAUAAYACAAAACEAOP0h/9YAAACUAQAACwAAAAAAAAAAAAAAAAAvAQAAX3JlbHMvLnJl&#10;bHNQSwECLQAUAAYACAAAACEADPf+lF0CAACwBAAADgAAAAAAAAAAAAAAAAAuAgAAZHJzL2Uyb0Rv&#10;Yy54bWxQSwECLQAUAAYACAAAACEA0ffU1+AAAAANAQAADwAAAAAAAAAAAAAAAAC3BAAAZHJzL2Rv&#10;d25yZXYueG1sUEsFBgAAAAAEAAQA8wAAAMQFA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62" behindDoc="0" locked="0" layoutInCell="1" allowOverlap="1" wp14:anchorId="2052E420" wp14:editId="020A5721">
                <wp:simplePos x="0" y="0"/>
                <wp:positionH relativeFrom="rightMargin">
                  <wp:posOffset>-3026410</wp:posOffset>
                </wp:positionH>
                <wp:positionV relativeFrom="paragraph">
                  <wp:posOffset>3773804</wp:posOffset>
                </wp:positionV>
                <wp:extent cx="333375" cy="257175"/>
                <wp:effectExtent l="19050" t="19050" r="28575" b="28575"/>
                <wp:wrapNone/>
                <wp:docPr id="62" name="Rectangle: Rounded Corners 62"/>
                <wp:cNvGraphicFramePr/>
                <a:graphic xmlns:a="http://schemas.openxmlformats.org/drawingml/2006/main">
                  <a:graphicData uri="http://schemas.microsoft.com/office/word/2010/wordprocessingShape">
                    <wps:wsp>
                      <wps:cNvSpPr/>
                      <wps:spPr>
                        <a:xfrm flipV="1">
                          <a:off x="0" y="0"/>
                          <a:ext cx="333375" cy="25717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863E7" id="Rectangle: Rounded Corners 62" o:spid="_x0000_s1026" style="position:absolute;margin-left:-238.3pt;margin-top:297.15pt;width:26.25pt;height:20.25pt;flip:y;z-index:25165826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4WgIAALAEAAAOAAAAZHJzL2Uyb0RvYy54bWysVFFv2yAQfp+0/4B4X2xnydpFdaqsUadJ&#10;URst3fpMMMRIwDEgcbpfvwM7adftaZof0B13fMd9fOer66PR5CB8UGBrWo1KSoTl0Ci7q+m3h9t3&#10;l5SEyGzDNFhR0ycR6PX87Zurzs3EGFrQjfAEQWyYda6mbYxuVhSBt8KwMAInLAYleMMiun5XNJ51&#10;iG50MS7LD0UHvnEeuAgBd5d9kM4zvpSCx3spg4hE1xTvFvPq87pNazG/YrOdZ65VfLgG+4dbGKYs&#10;Fj1DLVlkZO/VH1BGcQ8BZBxxMAVIqbjIPWA3Vfmqm03LnMi9IDnBnWkK/w+W3x02bu2Rhs6FWUAz&#10;dXGU3hCplfuOb5r7wpuSY6bt6UybOEbCcfM9fhdTSjiGxtOLCm3EK3qYBOd8iJ8FGJKMmnrY2+Yr&#10;Pk1GZodViH3+KS+dsXCrtM7Poy3pajqpxrkIQ5VIzSLWM66pabA7Spjeofx49BkygFZNOp6Agt9t&#10;b7QnB4YS+LQsp2U1XO+3tFR7yULb5+VQLw6jIipUK1PTyzJ9w2ltE7rIGhs6eKYwWVtontaeeOhF&#10;Fxy/VVhkxUJcM48qQz3i5MR7XKQGbBEGi5IW/M+/7ad8fHyMUtKharH9H3vmBSX6i0VZfKwmkyTz&#10;7EymF2N0/MvI9mXE7s0NICsVzqjj2Uz5UZ9M6cE84oAtUlUMMcuxdk/04NzEfppwRLlYLHIaStux&#10;uLIbx0/6SfQ+HB+Zd4MIIqrnDk4KZ7NXMuhzeyEs9hGkyhp55hUFlhwciyy1YYTT3L30c9bzj2b+&#10;CwAA//8DAFBLAwQUAAYACAAAACEAWr4rYuEAAAANAQAADwAAAGRycy9kb3ducmV2LnhtbEyPy07D&#10;MBBF90j8gzVI7FKnjeumIU6FkFixIlSs3XhwovoRxW4T+vWYFSxH9+jeM/VhsYZccQqDdwLWqxwI&#10;us6rwWkBx4/XrAQSonRKGu9QwDcGODT3d7WslJ/dO17bqEkqcaGSAvoYx4rS0PVoZVj5EV3Kvvxk&#10;ZUznpKma5JzKraGbPOfUysGlhV6O+NJjd24vNu0ei/yT395avjNlOJdbrW/7WYjHh+X5CUjEJf7B&#10;8Kuf1KFJTid/cSoQIyBjO84TK2C7ZwWQhGRsw9ZATgJ4wUqgTU3/f9H8AAAA//8DAFBLAQItABQA&#10;BgAIAAAAIQC2gziS/gAAAOEBAAATAAAAAAAAAAAAAAAAAAAAAABbQ29udGVudF9UeXBlc10ueG1s&#10;UEsBAi0AFAAGAAgAAAAhADj9If/WAAAAlAEAAAsAAAAAAAAAAAAAAAAALwEAAF9yZWxzLy5yZWxz&#10;UEsBAi0AFAAGAAgAAAAhAL5VqThaAgAAsAQAAA4AAAAAAAAAAAAAAAAALgIAAGRycy9lMm9Eb2Mu&#10;eG1sUEsBAi0AFAAGAAgAAAAhAFq+K2LhAAAADQEAAA8AAAAAAAAAAAAAAAAAtAQAAGRycy9kb3du&#10;cmV2LnhtbFBLBQYAAAAABAAEAPMAAADCBQAAAAA=&#10;" filled="f" strokecolor="#bd0501" strokeweight="3.25pt">
                <v:stroke joinstyle="miter"/>
                <w10:wrap anchorx="margin"/>
              </v:roundrect>
            </w:pict>
          </mc:Fallback>
        </mc:AlternateContent>
      </w:r>
      <w:r w:rsidR="00091B66" w:rsidRPr="00924C96">
        <w:rPr>
          <w:rFonts w:ascii="Arial" w:hAnsi="Arial" w:cs="Arial"/>
          <w:noProof/>
          <w:lang w:eastAsia="en-GB"/>
        </w:rPr>
        <mc:AlternateContent>
          <mc:Choice Requires="wps">
            <w:drawing>
              <wp:anchor distT="0" distB="0" distL="114300" distR="114300" simplePos="0" relativeHeight="251658249" behindDoc="0" locked="0" layoutInCell="1" allowOverlap="1" wp14:anchorId="1D695594" wp14:editId="3942F41F">
                <wp:simplePos x="0" y="0"/>
                <wp:positionH relativeFrom="rightMargin">
                  <wp:posOffset>-5055235</wp:posOffset>
                </wp:positionH>
                <wp:positionV relativeFrom="paragraph">
                  <wp:posOffset>3915410</wp:posOffset>
                </wp:positionV>
                <wp:extent cx="257175" cy="219075"/>
                <wp:effectExtent l="19050" t="19050" r="28575" b="28575"/>
                <wp:wrapNone/>
                <wp:docPr id="23" name="Rectangle: Rounded Corners 23"/>
                <wp:cNvGraphicFramePr/>
                <a:graphic xmlns:a="http://schemas.openxmlformats.org/drawingml/2006/main">
                  <a:graphicData uri="http://schemas.microsoft.com/office/word/2010/wordprocessingShape">
                    <wps:wsp>
                      <wps:cNvSpPr/>
                      <wps:spPr>
                        <a:xfrm flipV="1">
                          <a:off x="0" y="0"/>
                          <a:ext cx="257175" cy="21907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4F1172" id="Rectangle: Rounded Corners 23" o:spid="_x0000_s1026" style="position:absolute;margin-left:-398.05pt;margin-top:308.3pt;width:20.25pt;height:17.25pt;flip:y;z-index:251658249;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IBjQIAAHcFAAAOAAAAZHJzL2Uyb0RvYy54bWysVEtv2zAMvg/YfxB0X20HyboGdYqsRYcB&#10;RVv0sZ4VWYoFyKImKa/9+lGS7QZdscMwHwTSJD++eX6x7zTZCucVmJpWJyUlwnBolFnX9Pnp+tMX&#10;SnxgpmEajKjpQXh6sfj44Xxn52ICLehGOIIgxs93tqZtCHZeFJ63omP+BKwwKJTgOhaQdeuicWyH&#10;6J0uJmX5udiBa6wDLrzHv1dZSBcJX0rBw52UXgSia4qxhfS69K7iWyzO2XztmG0V78Ng/xBFx5RB&#10;pyPUFQuMbJz6A6pT3IEHGU44dAVIqbhIOWA2Vfkmm8eWWZFyweJ4O5bJ/z9Yfrt9tPcOy7Czfu6R&#10;jFnspeuI1Mr+wJ6mvDBSsk9lO4xlE/tAOP6czE6r0xklHEWT6qxEGvGKDBPhrPPhm4CORKKmDjam&#10;ecDWJGS2vfEh6w960cbAtdI6tUcbsqvptJogcBR50KqJ0sS49epSO7Jl2OGvV+WsrHrvR2oYizYY&#10;0muOiQoHLSKGNg9CEtXEXLKHOH5ihGWcCxNyIXzLGpG9zUr8BmeDRUo8AUZkiVGO2D3AoJlBBuxc&#10;gV4/moo0vaNx+bfAsvFokTyDCaNxpwy49wA0ZtV7zvpDkXJpYpVW0BzuHXGQd8dbfq2wjTfMh3vm&#10;cFlwrfAAhDt8pAbsFPQUJS24X+/9j/o4wyilZIfLV1P/c8OcoER/NzjdZ9V0Grc1MdPZ6QQZdyxZ&#10;HUvMprsE7H6Fp8byREb9oAdSOuhe8E4so1cUMcPRd015cANzGfJRwEvDxXKZ1HBDLQs35tHyYQ3i&#10;hD7tX5iz/SwHXIJbGBaVzd9Mc9aN/TCw3ASQKo36a137euN2p8HpL1E8H8d80nq9l4vfAAAA//8D&#10;AFBLAwQUAAYACAAAACEAGvQi1OAAAAANAQAADwAAAGRycy9kb3ducmV2LnhtbEyPzU7DMBCE70i8&#10;g7WVuKWOQXHSNE6FkDhxIlSc3dg4Uf0TxW4T+vQsJ7jt7oxmvm0Oq7Pkquc4Bi+AbXMg2vdBjd4I&#10;OH68ZhWQmKRX0gavBXzrCIf2/q6RtQqLf9fXLhmCIT7WUsCQ0lRTGvtBOxm3YdIeta8wO5lwnQ1V&#10;s1ww3Fn6mOecOjl6bBjkpF8G3Z+7i8Pe41P+yW9vHS9tFc9VYcxttwjxsFmf90CSXtOfGX7xER1a&#10;ZDqFi1eRWAFZueMMvQI44xwIWrKyKHA64algDGjb0P9ftD8AAAD//wMAUEsBAi0AFAAGAAgAAAAh&#10;ALaDOJL+AAAA4QEAABMAAAAAAAAAAAAAAAAAAAAAAFtDb250ZW50X1R5cGVzXS54bWxQSwECLQAU&#10;AAYACAAAACEAOP0h/9YAAACUAQAACwAAAAAAAAAAAAAAAAAvAQAAX3JlbHMvLnJlbHNQSwECLQAU&#10;AAYACAAAACEA4RQiAY0CAAB3BQAADgAAAAAAAAAAAAAAAAAuAgAAZHJzL2Uyb0RvYy54bWxQSwEC&#10;LQAUAAYACAAAACEAGvQi1OAAAAANAQAADwAAAAAAAAAAAAAAAADnBAAAZHJzL2Rvd25yZXYueG1s&#10;UEsFBgAAAAAEAAQA8wAAAPQFAAAAAA==&#10;" filled="f" strokecolor="#bd0501" strokeweight="3.25pt">
                <v:stroke joinstyle="miter"/>
                <w10:wrap anchorx="margin"/>
              </v:roundrect>
            </w:pict>
          </mc:Fallback>
        </mc:AlternateContent>
      </w:r>
      <w:r w:rsidR="00091B66" w:rsidRPr="00924C96">
        <w:rPr>
          <w:rFonts w:ascii="Arial" w:hAnsi="Arial" w:cs="Arial"/>
          <w:noProof/>
          <w:lang w:eastAsia="en-GB"/>
        </w:rPr>
        <w:drawing>
          <wp:inline distT="0" distB="0" distL="0" distR="0" wp14:anchorId="7B4CD477" wp14:editId="673831D8">
            <wp:extent cx="1619239" cy="350462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9978" cy="3527868"/>
                    </a:xfrm>
                    <a:prstGeom prst="rect">
                      <a:avLst/>
                    </a:prstGeom>
                    <a:noFill/>
                    <a:ln>
                      <a:noFill/>
                    </a:ln>
                  </pic:spPr>
                </pic:pic>
              </a:graphicData>
            </a:graphic>
          </wp:inline>
        </w:drawing>
      </w:r>
      <w:r w:rsidR="00AE7A46">
        <w:rPr>
          <w:noProof/>
          <w:lang w:eastAsia="en-GB"/>
        </w:rPr>
        <w:t xml:space="preserve">                                 </w:t>
      </w:r>
      <w:r w:rsidR="00AE7A46" w:rsidRPr="00AE7A46">
        <w:rPr>
          <w:noProof/>
          <w:lang w:eastAsia="en-GB"/>
        </w:rPr>
        <w:t xml:space="preserve"> </w:t>
      </w:r>
      <w:r w:rsidR="00AE7A46">
        <w:rPr>
          <w:noProof/>
          <w:lang w:eastAsia="en-GB"/>
        </w:rPr>
        <w:drawing>
          <wp:inline distT="0" distB="0" distL="0" distR="0" wp14:anchorId="563BF193" wp14:editId="54AF8279">
            <wp:extent cx="2369185" cy="413725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44" b="742"/>
                    <a:stretch/>
                  </pic:blipFill>
                  <pic:spPr bwMode="auto">
                    <a:xfrm>
                      <a:off x="0" y="0"/>
                      <a:ext cx="2372636" cy="4143283"/>
                    </a:xfrm>
                    <a:prstGeom prst="rect">
                      <a:avLst/>
                    </a:prstGeom>
                    <a:noFill/>
                    <a:ln>
                      <a:noFill/>
                    </a:ln>
                    <a:extLst>
                      <a:ext uri="{53640926-AAD7-44D8-BBD7-CCE9431645EC}">
                        <a14:shadowObscured xmlns:a14="http://schemas.microsoft.com/office/drawing/2010/main"/>
                      </a:ext>
                    </a:extLst>
                  </pic:spPr>
                </pic:pic>
              </a:graphicData>
            </a:graphic>
          </wp:inline>
        </w:drawing>
      </w:r>
    </w:p>
    <w:p w14:paraId="1562C7FE" w14:textId="0CC5E5EE" w:rsidR="00091B66" w:rsidRDefault="00AE7A46" w:rsidP="00E04FE4">
      <w:pPr>
        <w:rPr>
          <w:u w:val="single"/>
        </w:rPr>
      </w:pPr>
      <w:r>
        <w:rPr>
          <w:noProof/>
          <w:lang w:eastAsia="en-GB"/>
        </w:rPr>
        <mc:AlternateContent>
          <mc:Choice Requires="wps">
            <w:drawing>
              <wp:anchor distT="0" distB="0" distL="114300" distR="114300" simplePos="0" relativeHeight="251658250" behindDoc="0" locked="0" layoutInCell="1" allowOverlap="1" wp14:anchorId="027A4974" wp14:editId="26E574A5">
                <wp:simplePos x="0" y="0"/>
                <wp:positionH relativeFrom="margin">
                  <wp:align>left</wp:align>
                </wp:positionH>
                <wp:positionV relativeFrom="paragraph">
                  <wp:posOffset>3752215</wp:posOffset>
                </wp:positionV>
                <wp:extent cx="914400" cy="352425"/>
                <wp:effectExtent l="19050" t="19050" r="19050" b="28575"/>
                <wp:wrapNone/>
                <wp:docPr id="26" name="Rectangle: Rounded Corners 26"/>
                <wp:cNvGraphicFramePr/>
                <a:graphic xmlns:a="http://schemas.openxmlformats.org/drawingml/2006/main">
                  <a:graphicData uri="http://schemas.microsoft.com/office/word/2010/wordprocessingShape">
                    <wps:wsp>
                      <wps:cNvSpPr/>
                      <wps:spPr>
                        <a:xfrm flipV="1">
                          <a:off x="0" y="0"/>
                          <a:ext cx="914400" cy="35242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F56BC" id="Rectangle: Rounded Corners 26" o:spid="_x0000_s1026" style="position:absolute;margin-left:0;margin-top:295.45pt;width:1in;height:27.75pt;flip:y;z-index:2516582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QOkAIAAHcFAAAOAAAAZHJzL2Uyb0RvYy54bWysVEtv2zAMvg/YfxB0X+14yboFdYqsRYcB&#10;RVu03XpWZCkWIIuapLz260tJtht0xQ7DfBAkk/xIfnycne87TbbCeQWmppOTkhJhODTKrGv64/Hq&#10;w2dKfGCmYRqMqOlBeHq+eP/ubGfnooIWdCMcQRDj5ztb0zYEOy8Kz1vRMX8CVhgUSnAdC/h066Jx&#10;bIfonS6qsvxU7MA11gEX3uPfyyyki4QvpeDhVkovAtE1xdhCOl06V/EsFmdsvnbMtor3YbB/iKJj&#10;yqDTEeqSBUY2Tv0B1SnuwIMMJxy6AqRUXKQcMJtJ+Sqbh5ZZkXJBcrwdafL/D5bfbB/snUMadtbP&#10;PV5jFnvpOiK1sj+xpikvjJTsE22HkTaxD4Tjzy+T6bREcjmKPs6qaTWLtBYZJsJZ58M3AR2Jl5o6&#10;2JjmHkuTkNn22oesP+hFGwNXSutUHm3IrqbTSXU6SxYetGqiNOp5t15daEe2DCv89bKclZPe+5Ea&#10;xqINhvSSY7qFgxYRQ5t7IYlqMJcqe4jtJ0ZYxrkwIRPhW9aI7G1W4jc4GyxS4gkwIkuMcsTuAQbN&#10;DDJgZwZ6/WgqUveOxuXfAsvGo0XyDCaMxp0y4N4C0JhV7znrDyRlaiJLK2gOd444yLPjLb9SWMZr&#10;5sMdczgsWHlcAOEWD6kBKwX9jZIW3O+3/kd97GGUUrLD4aup/7VhTlCivxvs7tRROK3pMZ2dVujD&#10;HUtWxxKz6S4Aqz/BVWN5ukb9oIerdNA94Z5YRq8oYoaj75ry4IbHRchLATcNF8tlUsMJtSxcmwfL&#10;hzGIHfq4f2LO9r0ccAhuYBhUNn/VzVk31sPAchNAqtTqL7z2fON0p8bpN1FcH8fvpPWyLxfPAAAA&#10;//8DAFBLAwQUAAYACAAAACEAxQVLONwAAAAIAQAADwAAAGRycy9kb3ducmV2LnhtbEyPwU7DMBBE&#10;70j8g7VI3KhdSE2SxqkQEidOhIqzGxsnaryOYrcJ/Xq2JzjuzmjmTbVb/MDOdop9QAXrlQBmsQ2m&#10;R6dg//n2kAOLSaPRQ0Cr4MdG2NW3N5UuTZjxw56b5BiFYCy1gi6lseQ8tp31Oq7CaJG07zB5neic&#10;HDeTnincD/xRCMm97pEaOj3a1862x+bkqXf/JL7k5b2Rz0Mej/nGuUsxK3V/t7xsgSW7pD8zXPEJ&#10;HWpiOoQTmsgGBTQkKdgUogB2lbOMPgcFMpMZ8Lri/wfUvwAAAP//AwBQSwECLQAUAAYACAAAACEA&#10;toM4kv4AAADhAQAAEwAAAAAAAAAAAAAAAAAAAAAAW0NvbnRlbnRfVHlwZXNdLnhtbFBLAQItABQA&#10;BgAIAAAAIQA4/SH/1gAAAJQBAAALAAAAAAAAAAAAAAAAAC8BAABfcmVscy8ucmVsc1BLAQItABQA&#10;BgAIAAAAIQBRRAQOkAIAAHcFAAAOAAAAAAAAAAAAAAAAAC4CAABkcnMvZTJvRG9jLnhtbFBLAQIt&#10;ABQABgAIAAAAIQDFBUs43AAAAAgBAAAPAAAAAAAAAAAAAAAAAOoEAABkcnMvZG93bnJldi54bWxQ&#10;SwUGAAAAAAQABADzAAAA8wUAAAAA&#10;" filled="f" strokecolor="#bd0501" strokeweight="3.25pt">
                <v:stroke joinstyle="miter"/>
                <w10:wrap anchorx="margin"/>
              </v:roundrect>
            </w:pict>
          </mc:Fallback>
        </mc:AlternateContent>
      </w:r>
      <w:r>
        <w:rPr>
          <w:noProof/>
          <w:lang w:eastAsia="en-GB"/>
        </w:rPr>
        <mc:AlternateContent>
          <mc:Choice Requires="wps">
            <w:drawing>
              <wp:anchor distT="0" distB="0" distL="114300" distR="114300" simplePos="0" relativeHeight="251658251" behindDoc="0" locked="0" layoutInCell="1" allowOverlap="1" wp14:anchorId="1300663C" wp14:editId="7329DF8D">
                <wp:simplePos x="0" y="0"/>
                <wp:positionH relativeFrom="margin">
                  <wp:posOffset>1295400</wp:posOffset>
                </wp:positionH>
                <wp:positionV relativeFrom="paragraph">
                  <wp:posOffset>3714750</wp:posOffset>
                </wp:positionV>
                <wp:extent cx="914400" cy="352425"/>
                <wp:effectExtent l="19050" t="19050" r="19050" b="28575"/>
                <wp:wrapNone/>
                <wp:docPr id="29" name="Rectangle: Rounded Corners 29"/>
                <wp:cNvGraphicFramePr/>
                <a:graphic xmlns:a="http://schemas.openxmlformats.org/drawingml/2006/main">
                  <a:graphicData uri="http://schemas.microsoft.com/office/word/2010/wordprocessingShape">
                    <wps:wsp>
                      <wps:cNvSpPr/>
                      <wps:spPr>
                        <a:xfrm flipV="1">
                          <a:off x="0" y="0"/>
                          <a:ext cx="914400" cy="35242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99FD2" id="Rectangle: Rounded Corners 29" o:spid="_x0000_s1026" style="position:absolute;margin-left:102pt;margin-top:292.5pt;width:1in;height:27.75pt;flip:y;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AQOkAIAAHcFAAAOAAAAZHJzL2Uyb0RvYy54bWysVEtv2zAMvg/YfxB0X+14yboFdYqsRYcB&#10;RVu03XpWZCkWIIuapLz260tJtht0xQ7DfBAkk/xIfnycne87TbbCeQWmppOTkhJhODTKrGv64/Hq&#10;w2dKfGCmYRqMqOlBeHq+eP/ubGfnooIWdCMcQRDj5ztb0zYEOy8Kz1vRMX8CVhgUSnAdC/h066Jx&#10;bIfonS6qsvxU7MA11gEX3uPfyyyki4QvpeDhVkovAtE1xdhCOl06V/EsFmdsvnbMtor3YbB/iKJj&#10;yqDTEeqSBUY2Tv0B1SnuwIMMJxy6AqRUXKQcMJtJ+Sqbh5ZZkXJBcrwdafL/D5bfbB/snUMadtbP&#10;PV5jFnvpOiK1sj+xpikvjJTsE22HkTaxD4Tjzy+T6bREcjmKPs6qaTWLtBYZJsJZ58M3AR2Jl5o6&#10;2JjmHkuTkNn22oesP+hFGwNXSutUHm3IrqbTSXU6SxYetGqiNOp5t15daEe2DCv89bKclZPe+5Ea&#10;xqINhvSSY7qFgxYRQ5t7IYlqMJcqe4jtJ0ZYxrkwIRPhW9aI7G1W4jc4GyxS4gkwIkuMcsTuAQbN&#10;DDJgZwZ6/WgqUveOxuXfAsvGo0XyDCaMxp0y4N4C0JhV7znrDyRlaiJLK2gOd444yLPjLb9SWMZr&#10;5sMdczgsWHlcAOEWD6kBKwX9jZIW3O+3/kd97GGUUrLD4aup/7VhTlCivxvs7tRROK3pMZ2dVujD&#10;HUtWxxKz6S4Aqz/BVWN5ukb9oIerdNA94Z5YRq8oYoaj75ry4IbHRchLATcNF8tlUsMJtSxcmwfL&#10;hzGIHfq4f2LO9r0ccAhuYBhUNn/VzVk31sPAchNAqtTqL7z2fON0p8bpN1FcH8fvpPWyLxfPAAAA&#10;//8DAFBLAwQUAAYACAAAACEATBa0ct4AAAALAQAADwAAAGRycy9kb3ducmV2LnhtbEyPwU7DMBBE&#10;70j8g7VI3KhNmwSTxqkQEidOhIqzG7tO1HgdxW4T+vUsJ7jNakczb6rd4gd2sVPsAyp4XAlgFttg&#10;enQK9p9vDxJYTBqNHgJaBd82wq6+val0acKMH/bSJMcoBGOpFXQpjSXnse2s13EVRov0O4bJ60Tn&#10;5LiZ9EzhfuBrIQrudY/U0OnRvna2PTVnT737jfgqru9N8TTIeJK5c9fnWan7u+VlCyzZJf2Z4Ref&#10;0KEmpkM4o4lsULAWGW1JCnKZkyDHJpMkDgqKTOTA64r/31D/AAAA//8DAFBLAQItABQABgAIAAAA&#10;IQC2gziS/gAAAOEBAAATAAAAAAAAAAAAAAAAAAAAAABbQ29udGVudF9UeXBlc10ueG1sUEsBAi0A&#10;FAAGAAgAAAAhADj9If/WAAAAlAEAAAsAAAAAAAAAAAAAAAAALwEAAF9yZWxzLy5yZWxzUEsBAi0A&#10;FAAGAAgAAAAhAFFEBA6QAgAAdwUAAA4AAAAAAAAAAAAAAAAALgIAAGRycy9lMm9Eb2MueG1sUEsB&#10;Ai0AFAAGAAgAAAAhAEwWtHLeAAAACwEAAA8AAAAAAAAAAAAAAAAA6gQAAGRycy9kb3ducmV2Lnht&#10;bFBLBQYAAAAABAAEAPMAAAD1BQAAAAA=&#10;" filled="f" strokecolor="#bd0501" strokeweight="3.25pt">
                <v:stroke joinstyle="miter"/>
                <w10:wrap anchorx="margin"/>
              </v:roundrect>
            </w:pict>
          </mc:Fallback>
        </mc:AlternateContent>
      </w:r>
    </w:p>
    <w:p w14:paraId="56404C6A" w14:textId="3830B96C" w:rsidR="00240DFC" w:rsidRDefault="00240DFC" w:rsidP="00A61139">
      <w:pPr>
        <w:jc w:val="both"/>
        <w:rPr>
          <w:rFonts w:ascii="Arial" w:hAnsi="Arial" w:cs="Arial"/>
        </w:rPr>
      </w:pPr>
      <w:r w:rsidRPr="00924C96">
        <w:rPr>
          <w:rFonts w:ascii="Arial" w:hAnsi="Arial" w:cs="Arial"/>
        </w:rPr>
        <w:t xml:space="preserve">To avoid audio feedback, please mute your microphone unless you are speaking. There will be opportunities for questions during the meeting and if you wish to do so, you will need to unmute your microphone or use the chat function box (details below). </w:t>
      </w:r>
    </w:p>
    <w:p w14:paraId="6FBE4041" w14:textId="77777777" w:rsidR="00240DFC" w:rsidRPr="00924C96" w:rsidRDefault="00240DFC" w:rsidP="00240DFC">
      <w:pPr>
        <w:rPr>
          <w:rFonts w:ascii="Arial" w:hAnsi="Arial" w:cs="Arial"/>
        </w:rPr>
      </w:pPr>
      <w:r w:rsidRPr="00924C96">
        <w:rPr>
          <w:rFonts w:ascii="Arial" w:hAnsi="Arial" w:cs="Arial"/>
        </w:rPr>
        <w:t>To exit the call, just select “leave</w:t>
      </w:r>
      <w:r>
        <w:rPr>
          <w:rFonts w:ascii="Arial" w:hAnsi="Arial" w:cs="Arial"/>
        </w:rPr>
        <w:t>,</w:t>
      </w:r>
      <w:r w:rsidRPr="00924C96">
        <w:rPr>
          <w:rFonts w:ascii="Arial" w:hAnsi="Arial" w:cs="Arial"/>
        </w:rPr>
        <w:t xml:space="preserve">” which is in red at the top right-hand side. </w:t>
      </w:r>
    </w:p>
    <w:p w14:paraId="782CFCC8" w14:textId="10E14E31" w:rsidR="00240DFC" w:rsidRDefault="00240DFC" w:rsidP="00240DFC">
      <w:pPr>
        <w:rPr>
          <w:rFonts w:ascii="Arial" w:hAnsi="Arial" w:cs="Arial"/>
        </w:rPr>
      </w:pPr>
    </w:p>
    <w:p w14:paraId="559579F2" w14:textId="13E6414D" w:rsidR="00240DFC" w:rsidRDefault="00240DFC" w:rsidP="00240DFC">
      <w:pPr>
        <w:rPr>
          <w:rFonts w:ascii="Arial" w:hAnsi="Arial" w:cs="Arial"/>
        </w:rPr>
      </w:pPr>
    </w:p>
    <w:p w14:paraId="3CFA5949" w14:textId="10B0A2F2" w:rsidR="004A2686" w:rsidRPr="005551DA" w:rsidRDefault="004A2686" w:rsidP="004A2686">
      <w:pPr>
        <w:pStyle w:val="Heading1"/>
        <w:rPr>
          <w:rFonts w:cs="Arial"/>
        </w:rPr>
      </w:pPr>
      <w:bookmarkStart w:id="8" w:name="_Toc55226516"/>
      <w:r w:rsidRPr="005551DA">
        <w:rPr>
          <w:rFonts w:cs="Arial"/>
        </w:rPr>
        <w:t>How to ask a question</w:t>
      </w:r>
      <w:bookmarkEnd w:id="8"/>
    </w:p>
    <w:p w14:paraId="72BA8237" w14:textId="24C031BB" w:rsidR="003D7716" w:rsidRPr="004715AF" w:rsidRDefault="003D7716" w:rsidP="004A2686">
      <w:pPr>
        <w:rPr>
          <w:rFonts w:ascii="Arial" w:hAnsi="Arial" w:cs="Arial"/>
        </w:rPr>
      </w:pPr>
    </w:p>
    <w:p w14:paraId="49AF1B0D" w14:textId="08F6D938" w:rsidR="00FB591B" w:rsidRDefault="00FB591B" w:rsidP="004A2686">
      <w:pPr>
        <w:rPr>
          <w:rFonts w:ascii="Arial" w:hAnsi="Arial" w:cs="Arial"/>
        </w:rPr>
      </w:pPr>
      <w:r>
        <w:rPr>
          <w:rFonts w:ascii="Arial" w:hAnsi="Arial" w:cs="Arial"/>
        </w:rPr>
        <w:lastRenderedPageBreak/>
        <w:t xml:space="preserve">There will be opportunities to ask questions on each point of the Agenda. </w:t>
      </w:r>
    </w:p>
    <w:p w14:paraId="1104611D" w14:textId="0835D226" w:rsidR="00FB591B" w:rsidRDefault="00240DFC" w:rsidP="00A61139">
      <w:pPr>
        <w:jc w:val="both"/>
        <w:rPr>
          <w:rFonts w:ascii="Arial" w:hAnsi="Arial" w:cs="Arial"/>
        </w:rPr>
      </w:pPr>
      <w:r>
        <w:rPr>
          <w:rFonts w:ascii="Arial" w:hAnsi="Arial" w:cs="Arial"/>
        </w:rPr>
        <w:t>When the Chair asks if there are any questions y</w:t>
      </w:r>
      <w:r w:rsidR="00FB591B">
        <w:rPr>
          <w:rFonts w:ascii="Arial" w:hAnsi="Arial" w:cs="Arial"/>
        </w:rPr>
        <w:t>ou can ask either ask a question</w:t>
      </w:r>
      <w:r>
        <w:rPr>
          <w:rFonts w:ascii="Arial" w:hAnsi="Arial" w:cs="Arial"/>
        </w:rPr>
        <w:t xml:space="preserve"> in person or</w:t>
      </w:r>
      <w:r w:rsidR="00FB591B">
        <w:rPr>
          <w:rFonts w:ascii="Arial" w:hAnsi="Arial" w:cs="Arial"/>
        </w:rPr>
        <w:t xml:space="preserve"> by using the chat function</w:t>
      </w:r>
      <w:r>
        <w:rPr>
          <w:rFonts w:ascii="Arial" w:hAnsi="Arial" w:cs="Arial"/>
        </w:rPr>
        <w:t xml:space="preserve">. </w:t>
      </w:r>
    </w:p>
    <w:p w14:paraId="6B725342" w14:textId="39051C48" w:rsidR="00240DFC" w:rsidRDefault="00240DFC" w:rsidP="001043B4">
      <w:pPr>
        <w:pStyle w:val="Heading2"/>
      </w:pPr>
      <w:bookmarkStart w:id="9" w:name="_Toc55226517"/>
      <w:r>
        <w:t>Asking a question by speaking at the meeting:</w:t>
      </w:r>
      <w:bookmarkEnd w:id="9"/>
    </w:p>
    <w:p w14:paraId="0199DCD0" w14:textId="4F2FD652" w:rsidR="00E20D15" w:rsidRDefault="00E20D15" w:rsidP="00E20D15">
      <w:pPr>
        <w:spacing w:after="0"/>
        <w:rPr>
          <w:rFonts w:ascii="Arial" w:hAnsi="Arial" w:cs="Arial"/>
        </w:rPr>
      </w:pPr>
    </w:p>
    <w:p w14:paraId="3D7D4C13" w14:textId="0DB9BE6C" w:rsidR="00E20D15" w:rsidRDefault="00E20D15" w:rsidP="00A61139">
      <w:pPr>
        <w:jc w:val="both"/>
        <w:rPr>
          <w:rFonts w:ascii="Arial" w:hAnsi="Arial" w:cs="Arial"/>
        </w:rPr>
      </w:pPr>
      <w:r>
        <w:rPr>
          <w:rFonts w:ascii="Arial" w:hAnsi="Arial" w:cs="Arial"/>
        </w:rPr>
        <w:t xml:space="preserve">In order to ask a </w:t>
      </w:r>
      <w:r w:rsidR="003744DC">
        <w:rPr>
          <w:rFonts w:ascii="Arial" w:hAnsi="Arial" w:cs="Arial"/>
        </w:rPr>
        <w:t>question,</w:t>
      </w:r>
      <w:r>
        <w:rPr>
          <w:rFonts w:ascii="Arial" w:hAnsi="Arial" w:cs="Arial"/>
        </w:rPr>
        <w:t xml:space="preserve"> you will need to raise your hand</w:t>
      </w:r>
      <w:r w:rsidR="003744DC">
        <w:rPr>
          <w:rFonts w:ascii="Arial" w:hAnsi="Arial" w:cs="Arial"/>
        </w:rPr>
        <w:t xml:space="preserve"> via the function in Zoom</w:t>
      </w:r>
      <w:r>
        <w:rPr>
          <w:rFonts w:ascii="Arial" w:hAnsi="Arial" w:cs="Arial"/>
        </w:rPr>
        <w:t>, this is found:</w:t>
      </w:r>
    </w:p>
    <w:p w14:paraId="32C1C250" w14:textId="43C97DEE" w:rsidR="00E20D15" w:rsidRDefault="00E20D15" w:rsidP="004A2686">
      <w:pPr>
        <w:rPr>
          <w:rFonts w:ascii="Arial" w:hAnsi="Arial" w:cs="Arial"/>
        </w:rPr>
      </w:pPr>
      <w:r w:rsidRPr="00E20D15">
        <w:rPr>
          <w:rFonts w:ascii="Arial" w:hAnsi="Arial" w:cs="Arial"/>
          <w:b/>
          <w:bCs/>
        </w:rPr>
        <w:t>In PC view,</w:t>
      </w:r>
      <w:r>
        <w:rPr>
          <w:rFonts w:ascii="Arial" w:hAnsi="Arial" w:cs="Arial"/>
        </w:rPr>
        <w:t xml:space="preserve"> by clicking participants along the bottom.</w:t>
      </w:r>
    </w:p>
    <w:p w14:paraId="74DDE484" w14:textId="497367CC" w:rsidR="00E20D15" w:rsidRDefault="0063150C" w:rsidP="004A2686">
      <w:pPr>
        <w:rPr>
          <w:rFonts w:ascii="Arial" w:hAnsi="Arial" w:cs="Arial"/>
        </w:rPr>
      </w:pPr>
      <w:r>
        <w:rPr>
          <w:rFonts w:ascii="Arial" w:hAnsi="Arial" w:cs="Arial"/>
          <w:noProof/>
          <w:lang w:eastAsia="en-GB"/>
        </w:rPr>
        <mc:AlternateContent>
          <mc:Choice Requires="wps">
            <w:drawing>
              <wp:anchor distT="0" distB="0" distL="114300" distR="114300" simplePos="0" relativeHeight="251658277" behindDoc="0" locked="0" layoutInCell="1" allowOverlap="1" wp14:anchorId="338EA085" wp14:editId="69763E54">
                <wp:simplePos x="0" y="0"/>
                <wp:positionH relativeFrom="column">
                  <wp:posOffset>9525</wp:posOffset>
                </wp:positionH>
                <wp:positionV relativeFrom="paragraph">
                  <wp:posOffset>711836</wp:posOffset>
                </wp:positionV>
                <wp:extent cx="2847975" cy="1600200"/>
                <wp:effectExtent l="0" t="0" r="28575" b="19050"/>
                <wp:wrapNone/>
                <wp:docPr id="37" name="Rectangle 37"/>
                <wp:cNvGraphicFramePr/>
                <a:graphic xmlns:a="http://schemas.openxmlformats.org/drawingml/2006/main">
                  <a:graphicData uri="http://schemas.microsoft.com/office/word/2010/wordprocessingShape">
                    <wps:wsp>
                      <wps:cNvSpPr/>
                      <wps:spPr>
                        <a:xfrm>
                          <a:off x="0" y="0"/>
                          <a:ext cx="2847975" cy="16002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43738" id="Rectangle 37" o:spid="_x0000_s1026" style="position:absolute;margin-left:.75pt;margin-top:56.05pt;width:224.25pt;height:126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BHWgIAAAgFAAAOAAAAZHJzL2Uyb0RvYy54bWysVE1v2zAMvQ/YfxB0X2wH6VdQpwhadBgQ&#10;tMXSoWdVlmpjsqhRSpzs14+SHafrusuwHBRKJB+pp0dfXu1aw7YKfQO25MUk50xZCVVjX0r+7fH2&#10;0zlnPghbCQNWlXyvPL9afPxw2bm5mkINplLICMT6eedKXofg5lnmZa1a4SfglCWnBmxFoC2+ZBWK&#10;jtBbk03z/DTrACuHIJX3dHrTO/ki4WutZLjX2qvATMmpt5BWTOtzXLPFpZi/oHB1I4c2xD900YrG&#10;UtER6kYEwTbY/AHVNhLBgw4TCW0GWjdSpTvQbYr8zW3WtXAq3YXI8W6kyf8/WHm3XbsHJBo65+ee&#10;zHiLncY2/lN/bJfI2o9kqV1gkg6n57Ozi7MTziT5itM8p+eIdGbHdIc+fFbQsmiUHOk1Ekliu/Kh&#10;Dz2EUN6xgWSFvVGxB2O/Ks2aKpZM2Ukb6tog2wp61ep70R/XolL90UlOv6GXMTp1lsAiqm6MGXEH&#10;gKi533H7HofYmKaSpMbE/G8N9YljdKoINoyJbWMB30s2oRga1338gZiejsjMM1T7B2QIvZi9k7cN&#10;8bsSPjwIJPWSzmkiwz0t2kBXchgszmrAn++dx3gSFXk562gaSu5/bAQqzswXS3K7KGazOD5pMzs5&#10;m9IGX3ueX3vspr0GepqCZt/JZMb4YA6mRmifaHCXsSq5hJVUu+Qy4GFzHfoppdGXarlMYTQyToSV&#10;XTsZwSOrUT+PuyeBbhBZIH3ewWFyxPyN1vrYmGlhuQmgmyTEI68D3zRuSTDDpyHO8+t9ijp+wBa/&#10;AAAA//8DAFBLAwQUAAYACAAAACEAaADSTOAAAAAJAQAADwAAAGRycy9kb3ducmV2LnhtbEyPwU7D&#10;MBBE70j8g7VIXBB1UtoKpXGqUoFySQ+EfsAmdpOIeB3Fbhr4epYTnFajGc2+SXez7cVkRt85UhAv&#10;IhCGaqc7ahScPt4en0H4gKSxd2QUfBkPu+z2JsVEuyu9m6kMjeAS8gkqaEMYEil93RqLfuEGQ+yd&#10;3WgxsBwbqUe8crnt5TKKNtJiR/yhxcEcWlN/lher4HuqTnm+L/DhWB6KMfcvr0UzK3V/N++3IIKZ&#10;w18YfvEZHTJmqtyFtBc96zUH+cTLGAT7q3XE2yoFT5tVDDJL5f8F2Q8AAAD//wMAUEsBAi0AFAAG&#10;AAgAAAAhALaDOJL+AAAA4QEAABMAAAAAAAAAAAAAAAAAAAAAAFtDb250ZW50X1R5cGVzXS54bWxQ&#10;SwECLQAUAAYACAAAACEAOP0h/9YAAACUAQAACwAAAAAAAAAAAAAAAAAvAQAAX3JlbHMvLnJlbHNQ&#10;SwECLQAUAAYACAAAACEAuX2wR1oCAAAIBQAADgAAAAAAAAAAAAAAAAAuAgAAZHJzL2Uyb0RvYy54&#10;bWxQSwECLQAUAAYACAAAACEAaADSTOAAAAAJAQAADwAAAAAAAAAAAAAAAAC0BAAAZHJzL2Rvd25y&#10;ZXYueG1sUEsFBgAAAAAEAAQA8wAAAMEFAAAAAA==&#10;" fillcolor="black [3200]" strokecolor="black [1600]" strokeweight="1pt"/>
            </w:pict>
          </mc:Fallback>
        </mc:AlternateContent>
      </w:r>
      <w:r w:rsidR="00E20D15" w:rsidRPr="00924C96">
        <w:rPr>
          <w:rFonts w:ascii="Arial" w:hAnsi="Arial" w:cs="Arial"/>
          <w:noProof/>
          <w:lang w:eastAsia="en-GB"/>
        </w:rPr>
        <mc:AlternateContent>
          <mc:Choice Requires="wps">
            <w:drawing>
              <wp:anchor distT="0" distB="0" distL="114300" distR="114300" simplePos="0" relativeHeight="251658275" behindDoc="0" locked="0" layoutInCell="1" allowOverlap="1" wp14:anchorId="3AF10621" wp14:editId="03465E9F">
                <wp:simplePos x="0" y="0"/>
                <wp:positionH relativeFrom="rightMargin">
                  <wp:posOffset>-3369310</wp:posOffset>
                </wp:positionH>
                <wp:positionV relativeFrom="paragraph">
                  <wp:posOffset>2824480</wp:posOffset>
                </wp:positionV>
                <wp:extent cx="257175" cy="219075"/>
                <wp:effectExtent l="19050" t="19050" r="28575" b="28575"/>
                <wp:wrapNone/>
                <wp:docPr id="30" name="Rectangle: Rounded Corners 30"/>
                <wp:cNvGraphicFramePr/>
                <a:graphic xmlns:a="http://schemas.openxmlformats.org/drawingml/2006/main">
                  <a:graphicData uri="http://schemas.microsoft.com/office/word/2010/wordprocessingShape">
                    <wps:wsp>
                      <wps:cNvSpPr/>
                      <wps:spPr>
                        <a:xfrm flipV="1">
                          <a:off x="0" y="0"/>
                          <a:ext cx="257175" cy="21907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BF99F" id="Rectangle: Rounded Corners 30" o:spid="_x0000_s1026" style="position:absolute;margin-left:-265.3pt;margin-top:222.4pt;width:20.25pt;height:17.25pt;flip:y;z-index:251658275;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IBjQIAAHcFAAAOAAAAZHJzL2Uyb0RvYy54bWysVEtv2zAMvg/YfxB0X20HyboGdYqsRYcB&#10;RVv0sZ4VWYoFyKImKa/9+lGS7QZdscMwHwTSJD++eX6x7zTZCucVmJpWJyUlwnBolFnX9Pnp+tMX&#10;SnxgpmEajKjpQXh6sfj44Xxn52ICLehGOIIgxs93tqZtCHZeFJ63omP+BKwwKJTgOhaQdeuicWyH&#10;6J0uJmX5udiBa6wDLrzHv1dZSBcJX0rBw52UXgSia4qxhfS69K7iWyzO2XztmG0V78Ng/xBFx5RB&#10;pyPUFQuMbJz6A6pT3IEHGU44dAVIqbhIOWA2Vfkmm8eWWZFyweJ4O5bJ/z9Yfrt9tPcOy7Czfu6R&#10;jFnspeuI1Mr+wJ6mvDBSsk9lO4xlE/tAOP6czE6r0xklHEWT6qxEGvGKDBPhrPPhm4CORKKmDjam&#10;ecDWJGS2vfEh6w960cbAtdI6tUcbsqvptJogcBR50KqJ0sS49epSO7Jl2OGvV+WsrHrvR2oYizYY&#10;0muOiQoHLSKGNg9CEtXEXLKHOH5ihGWcCxNyIXzLGpG9zUr8BmeDRUo8AUZkiVGO2D3AoJlBBuxc&#10;gV4/moo0vaNx+bfAsvFokTyDCaNxpwy49wA0ZtV7zvpDkXJpYpVW0BzuHXGQd8dbfq2wjTfMh3vm&#10;cFlwrfAAhDt8pAbsFPQUJS24X+/9j/o4wyilZIfLV1P/c8OcoER/NzjdZ9V0Grc1MdPZ6QQZdyxZ&#10;HUvMprsE7H6Fp8byREb9oAdSOuhe8E4so1cUMcPRd015cANzGfJRwEvDxXKZ1HBDLQs35tHyYQ3i&#10;hD7tX5iz/SwHXIJbGBaVzd9Mc9aN/TCw3ASQKo36a137euN2p8HpL1E8H8d80nq9l4vfAAAA//8D&#10;AFBLAwQUAAYACAAAACEAqUjTJ+AAAAANAQAADwAAAGRycy9kb3ducmV2LnhtbEyPy26DMBBF95X6&#10;D9ZE6o7YKYQAwURVpa66Kom6drBrUPxA2Ak0X9/pql3OnaP7qA+LNeSmpjB4x2GzZkCU67wcnOZw&#10;Or4lBZAQhZPCeKc4fKsAh+bxoRaV9LP7ULc2aoImLlSCQx/jWFEaul5ZEdZ+VA5/X36yIuI5aSon&#10;MaO5NfSZsZxaMThM6MWoXnvVXdqrxdxTyj7z+3ub70wRLsVW63s5c/60Wl72QKJa4h8Mv/WxOjTY&#10;6eyvTgZiOCTblOXIcsiyDEcgkmQl2wA5o7QrU6BNTf+vaH4AAAD//wMAUEsBAi0AFAAGAAgAAAAh&#10;ALaDOJL+AAAA4QEAABMAAAAAAAAAAAAAAAAAAAAAAFtDb250ZW50X1R5cGVzXS54bWxQSwECLQAU&#10;AAYACAAAACEAOP0h/9YAAACUAQAACwAAAAAAAAAAAAAAAAAvAQAAX3JlbHMvLnJlbHNQSwECLQAU&#10;AAYACAAAACEA4RQiAY0CAAB3BQAADgAAAAAAAAAAAAAAAAAuAgAAZHJzL2Uyb0RvYy54bWxQSwEC&#10;LQAUAAYACAAAACEAqUjTJ+AAAAANAQAADwAAAAAAAAAAAAAAAADnBAAAZHJzL2Rvd25yZXYueG1s&#10;UEsFBgAAAAAEAAQA8wAAAPQFAAAAAA==&#10;" filled="f" strokecolor="#bd0501" strokeweight="3.25pt">
                <v:stroke joinstyle="miter"/>
                <w10:wrap anchorx="margin"/>
              </v:roundrect>
            </w:pict>
          </mc:Fallback>
        </mc:AlternateContent>
      </w:r>
      <w:r>
        <w:rPr>
          <w:noProof/>
        </w:rPr>
        <w:drawing>
          <wp:inline distT="0" distB="0" distL="0" distR="0" wp14:anchorId="16D2A27B" wp14:editId="5FC56E8A">
            <wp:extent cx="5724525" cy="3048000"/>
            <wp:effectExtent l="0" t="0" r="9525" b="0"/>
            <wp:docPr id="1959980191" name="Picture 195998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t="2071" b="3254"/>
                    <a:stretch/>
                  </pic:blipFill>
                  <pic:spPr bwMode="auto">
                    <a:xfrm>
                      <a:off x="0" y="0"/>
                      <a:ext cx="572452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404C7F98" w14:textId="5EF387AE" w:rsidR="00E20D15" w:rsidRDefault="00E20D15" w:rsidP="004A2686">
      <w:pPr>
        <w:rPr>
          <w:rFonts w:ascii="Arial" w:hAnsi="Arial" w:cs="Arial"/>
        </w:rPr>
      </w:pPr>
      <w:r>
        <w:rPr>
          <w:rFonts w:ascii="Arial" w:hAnsi="Arial" w:cs="Arial"/>
        </w:rPr>
        <w:t xml:space="preserve">The participants box will then pop up on the </w:t>
      </w:r>
      <w:r w:rsidR="003744DC">
        <w:rPr>
          <w:rFonts w:ascii="Arial" w:hAnsi="Arial" w:cs="Arial"/>
        </w:rPr>
        <w:t>right-hand</w:t>
      </w:r>
      <w:r>
        <w:rPr>
          <w:rFonts w:ascii="Arial" w:hAnsi="Arial" w:cs="Arial"/>
        </w:rPr>
        <w:t xml:space="preserve"> side, and you need to click the three dots in the </w:t>
      </w:r>
      <w:r w:rsidR="008E02D2">
        <w:rPr>
          <w:rFonts w:ascii="Arial" w:hAnsi="Arial" w:cs="Arial"/>
        </w:rPr>
        <w:t>right-hand</w:t>
      </w:r>
      <w:r>
        <w:rPr>
          <w:rFonts w:ascii="Arial" w:hAnsi="Arial" w:cs="Arial"/>
        </w:rPr>
        <w:t xml:space="preserve"> corner and click raise hand.</w:t>
      </w:r>
    </w:p>
    <w:p w14:paraId="2E5FCC56" w14:textId="6A7F92A0" w:rsidR="00E20D15" w:rsidRDefault="00E20D15" w:rsidP="004A2686">
      <w:pPr>
        <w:rPr>
          <w:rFonts w:ascii="Arial" w:hAnsi="Arial" w:cs="Arial"/>
        </w:rPr>
      </w:pPr>
      <w:r>
        <w:rPr>
          <w:rFonts w:ascii="Arial" w:hAnsi="Arial" w:cs="Arial"/>
          <w:noProof/>
          <w:lang w:eastAsia="en-GB"/>
        </w:rPr>
        <mc:AlternateContent>
          <mc:Choice Requires="wps">
            <w:drawing>
              <wp:anchor distT="0" distB="0" distL="114300" distR="114300" simplePos="0" relativeHeight="251658278" behindDoc="0" locked="0" layoutInCell="1" allowOverlap="1" wp14:anchorId="06C02819" wp14:editId="5AE5DA5C">
                <wp:simplePos x="0" y="0"/>
                <wp:positionH relativeFrom="column">
                  <wp:posOffset>28575</wp:posOffset>
                </wp:positionH>
                <wp:positionV relativeFrom="paragraph">
                  <wp:posOffset>862965</wp:posOffset>
                </wp:positionV>
                <wp:extent cx="2381250" cy="13144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381250" cy="13144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6F328" id="Rectangle 39" o:spid="_x0000_s1026" style="position:absolute;margin-left:2.25pt;margin-top:67.95pt;width:187.5pt;height:103.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PndWQIAAAgFAAAOAAAAZHJzL2Uyb0RvYy54bWysVMFu2zAMvQ/YPwi6r47TZuuCOEWQosOA&#10;oi2aDj0rshQbk0WNUuJkXz9Kdpyu6y7DclBIkXyinh49u9o3hu0U+hpswfOzEWfKSihruyn4t6eb&#10;D5ec+SBsKQxYVfCD8vxq/v7drHVTNYYKTKmQEYj109YVvArBTbPMy0o1wp+BU5aCGrARgVzcZCWK&#10;ltAbk41Ho49ZC1g6BKm8p93rLsjnCV9rJcO91l4FZgpOvYW0YlrXcc3mMzHdoHBVLfs2xD900Yja&#10;0qED1LUIgm2x/gOqqSWCBx3OJDQZaF1Lle5At8lHr26zqoRT6S5EjncDTf7/wcq73co9INHQOj/1&#10;ZMZb7DU28Z/6Y/tE1mEgS+0Dk7Q5Pr/MxxPiVFIsP88vLsghnOxU7tCHLwoaFo2CI71GIknsbn3o&#10;Uo8pVHdqIFnhYFTswdhHpVldxiNTddKGWhpkO0GvWn7Pu+1KlKrbmozo1/cyZKfOElhE1bUxA24P&#10;EDX3O27XY58by1SS1FA4+ltDXeGQnU4EG4bCpraAbxWbkPeN6y7/SExHR2RmDeXhARlCJ2bv5E1N&#10;/N4KHx4EknrpTWgiwz0t2kBbcOgtzirAn2/tx3wSFUU5a2kaCu5/bAUqzsxXS3L7TM8bxyc5F5NP&#10;Y3LwZWT9MmK3zRLoaXKafSeTGfODOZoaoXmmwV3EUykkrKSzCy4DHp1l6KaURl+qxSKl0cg4EW7t&#10;yskIHlmN+nnaPwt0vcgC6fMOjpMjpq+01uXGSguLbQBdJyGeeO35pnFLguk/DXGeX/op6/QBm/8C&#10;AAD//wMAUEsDBBQABgAIAAAAIQA9r1v/4AAAAAkBAAAPAAAAZHJzL2Rvd25yZXYueG1sTI/NTsMw&#10;EITvSLyDtUhcEHXoD5AQpyoVKJdwIPQBnHhJIuJ1FLtp4OnZnuC2OzOa/TbdzrYXE46+c6TgbhGB&#10;QKqd6ahRcPh4vX0E4YMmo3tHqOAbPWyzy4tUJ8ad6B2nMjSCS8gnWkEbwpBI6esWrfYLNyCx9+lG&#10;qwOvYyPNqE9cbnu5jKJ7aXVHfKHVA+5brL/Ko1XwM1WHPN8V+uat3Bdj7p9fimZW6vpq3j2BCDiH&#10;vzCc8RkdMmaq3JGMF72C9YaDLK82MQj2Vw8xKxUP62UMMkvl/w+yXwAAAP//AwBQSwECLQAUAAYA&#10;CAAAACEAtoM4kv4AAADhAQAAEwAAAAAAAAAAAAAAAAAAAAAAW0NvbnRlbnRfVHlwZXNdLnhtbFBL&#10;AQItABQABgAIAAAAIQA4/SH/1gAAAJQBAAALAAAAAAAAAAAAAAAAAC8BAABfcmVscy8ucmVsc1BL&#10;AQItABQABgAIAAAAIQDH1PndWQIAAAgFAAAOAAAAAAAAAAAAAAAAAC4CAABkcnMvZTJvRG9jLnht&#10;bFBLAQItABQABgAIAAAAIQA9r1v/4AAAAAkBAAAPAAAAAAAAAAAAAAAAALMEAABkcnMvZG93bnJl&#10;di54bWxQSwUGAAAAAAQABADzAAAAwAUAAAAA&#10;" fillcolor="black [3200]" strokecolor="black [1600]" strokeweight="1pt"/>
            </w:pict>
          </mc:Fallback>
        </mc:AlternateContent>
      </w:r>
      <w:r w:rsidRPr="00924C96">
        <w:rPr>
          <w:rFonts w:ascii="Arial" w:hAnsi="Arial" w:cs="Arial"/>
          <w:noProof/>
          <w:lang w:eastAsia="en-GB"/>
        </w:rPr>
        <mc:AlternateContent>
          <mc:Choice Requires="wps">
            <w:drawing>
              <wp:anchor distT="0" distB="0" distL="114300" distR="114300" simplePos="0" relativeHeight="251658276" behindDoc="0" locked="0" layoutInCell="1" allowOverlap="1" wp14:anchorId="565E9356" wp14:editId="6337B811">
                <wp:simplePos x="0" y="0"/>
                <wp:positionH relativeFrom="margin">
                  <wp:posOffset>5248894</wp:posOffset>
                </wp:positionH>
                <wp:positionV relativeFrom="paragraph">
                  <wp:posOffset>2821626</wp:posOffset>
                </wp:positionV>
                <wp:extent cx="462717" cy="313459"/>
                <wp:effectExtent l="19050" t="19050" r="13970" b="10795"/>
                <wp:wrapNone/>
                <wp:docPr id="36" name="Rectangle: Rounded Corners 36"/>
                <wp:cNvGraphicFramePr/>
                <a:graphic xmlns:a="http://schemas.openxmlformats.org/drawingml/2006/main">
                  <a:graphicData uri="http://schemas.microsoft.com/office/word/2010/wordprocessingShape">
                    <wps:wsp>
                      <wps:cNvSpPr/>
                      <wps:spPr>
                        <a:xfrm flipV="1">
                          <a:off x="0" y="0"/>
                          <a:ext cx="462717" cy="313459"/>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25A8AB" id="Rectangle: Rounded Corners 36" o:spid="_x0000_s1026" style="position:absolute;margin-left:413.3pt;margin-top:222.2pt;width:36.45pt;height:24.7pt;flip:y;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ovqkgIAAHcFAAAOAAAAZHJzL2Uyb0RvYy54bWysVN9P2zAQfp+0/8Hy+0hSWjoqUtSBmCYh&#10;QMDGs+vYTSTH59lu0+6v39lOQsXQHqblwbJzd9/dfffj4nLfKrIT1jWgS1qc5JQIzaFq9Kak359v&#10;Pn2mxHmmK6ZAi5IehKOXy48fLjqzEBOoQVXCEgTRbtGZktbem0WWOV6LlrkTMEKjUIJtmcen3WSV&#10;ZR2ityqb5PlZ1oGtjAUunMO/10lIlxFfSsH9vZROeKJKirH5eNp4rsOZLS/YYmOZqRveh8H+IYqW&#10;NRqdjlDXzDOytc0fUG3DLTiQ/oRDm4GUDRcxB8ymyN9k81QzI2IuSI4zI03u/8Hyu92TebBIQ2fc&#10;wuE1ZLGXtiVSNeYH1jTmhZGSfaTtMNIm9p5w/Dk9m8yLOSUcRafF6XR2HmjNEkyAM9b5rwJaEi4l&#10;tbDV1SOWJiKz3a3zSX/QCzYabhqlYnmUJh16KSbzWbRwoJoqSIOes5v1lbJkx7DCX67zWV703o/U&#10;MBalMaTXHOPNH5QIGEo/CkmaCnOZJA+h/cQIyzgX2iciXM0qkbzNcvwGZ4NFTDwCBmSJUY7YPcCg&#10;mUAG7MRArx9MReze0Tj/W2DJeLSInkH70bhtNNj3ABRm1XtO+gNJiZrA0hqqw4MlFtLsOMNvGizj&#10;LXP+gVkcFhwrXAD+Hg+pACsF/Y2SGuyv9/4HfexhlFLS4fCV1P3cMisoUd80dvd5MZ2GaY2P6Ww+&#10;wYc9lqyPJXrbXgFWv8BVY3i8Bn2vhqu00L7gnlgFryhimqPvknJvh8eVT0sBNw0Xq1VUwwk1zN/q&#10;J8OHMQgd+rx/Ydb0vexxCO5gGFS2eNPNSTfUQ8Nq60E2sdVfee35xumOjdNvorA+jt9R63VfLn8D&#10;AAD//wMAUEsDBBQABgAIAAAAIQChsTI73QAAAAsBAAAPAAAAZHJzL2Rvd25yZXYueG1sTI/BTsMw&#10;EETvSPyDtUjcqENLjRPiVAiJEydCxdmNjRPVXkex24R+PcsJ9rY7o5m39W4Jnp3tlIaICu5XBTCL&#10;XTQDOgX7j9c7CSxljUb7iFbBt02wa66val2ZOOO7PbfZMQrBVGkFfc5jxXnqeht0WsXRImlfcQo6&#10;0zo5biY9U3jwfF0Uggc9IDX0erQvve2O7SlQ735TfIrLWysevUxHuXXuUs5K3d4sz0/Asl3ynxl+&#10;8QkdGmI6xBOaxLwCuRaCrAoeaICRQ5blFtiBLuVGAm9q/v+H5gcAAP//AwBQSwECLQAUAAYACAAA&#10;ACEAtoM4kv4AAADhAQAAEwAAAAAAAAAAAAAAAAAAAAAAW0NvbnRlbnRfVHlwZXNdLnhtbFBLAQIt&#10;ABQABgAIAAAAIQA4/SH/1gAAAJQBAAALAAAAAAAAAAAAAAAAAC8BAABfcmVscy8ucmVsc1BLAQIt&#10;ABQABgAIAAAAIQCMyovqkgIAAHcFAAAOAAAAAAAAAAAAAAAAAC4CAABkcnMvZTJvRG9jLnhtbFBL&#10;AQItABQABgAIAAAAIQChsTI73QAAAAsBAAAPAAAAAAAAAAAAAAAAAOwEAABkcnMvZG93bnJldi54&#10;bWxQSwUGAAAAAAQABADzAAAA9gUAAAAA&#10;" filled="f" strokecolor="#bd0501" strokeweight="3.25pt">
                <v:stroke joinstyle="miter"/>
                <w10:wrap anchorx="margin"/>
              </v:roundrect>
            </w:pict>
          </mc:Fallback>
        </mc:AlternateContent>
      </w:r>
      <w:r>
        <w:rPr>
          <w:noProof/>
        </w:rPr>
        <w:drawing>
          <wp:inline distT="0" distB="0" distL="0" distR="0" wp14:anchorId="6BC13A94" wp14:editId="69C403D6">
            <wp:extent cx="5724525" cy="30480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r:link="rId30">
                      <a:extLst>
                        <a:ext uri="{28A0092B-C50C-407E-A947-70E740481C1C}">
                          <a14:useLocalDpi xmlns:a14="http://schemas.microsoft.com/office/drawing/2010/main" val="0"/>
                        </a:ext>
                      </a:extLst>
                    </a:blip>
                    <a:srcRect t="2071" b="3254"/>
                    <a:stretch/>
                  </pic:blipFill>
                  <pic:spPr bwMode="auto">
                    <a:xfrm>
                      <a:off x="0" y="0"/>
                      <a:ext cx="5724525" cy="3048000"/>
                    </a:xfrm>
                    <a:prstGeom prst="rect">
                      <a:avLst/>
                    </a:prstGeom>
                    <a:noFill/>
                    <a:ln>
                      <a:noFill/>
                    </a:ln>
                    <a:extLst>
                      <a:ext uri="{53640926-AAD7-44D8-BBD7-CCE9431645EC}">
                        <a14:shadowObscured xmlns:a14="http://schemas.microsoft.com/office/drawing/2010/main"/>
                      </a:ext>
                    </a:extLst>
                  </pic:spPr>
                </pic:pic>
              </a:graphicData>
            </a:graphic>
          </wp:inline>
        </w:drawing>
      </w:r>
    </w:p>
    <w:p w14:paraId="277EB13F" w14:textId="2E3977D0" w:rsidR="00E20D15" w:rsidRDefault="00E20D15" w:rsidP="004A2686">
      <w:pPr>
        <w:rPr>
          <w:rFonts w:ascii="Arial" w:hAnsi="Arial" w:cs="Arial"/>
        </w:rPr>
      </w:pPr>
      <w:r>
        <w:rPr>
          <w:rFonts w:ascii="Arial" w:hAnsi="Arial" w:cs="Arial"/>
        </w:rPr>
        <w:t xml:space="preserve">In iPad view, </w:t>
      </w:r>
      <w:bookmarkStart w:id="10" w:name="_Hlk55391542"/>
      <w:r>
        <w:rPr>
          <w:rFonts w:ascii="Arial" w:hAnsi="Arial" w:cs="Arial"/>
        </w:rPr>
        <w:t>by clicking more and then selecting raise hand.</w:t>
      </w:r>
      <w:bookmarkEnd w:id="10"/>
    </w:p>
    <w:p w14:paraId="6C70EE85" w14:textId="050904A3" w:rsidR="00E20D15" w:rsidRDefault="00E20D15" w:rsidP="004A2686">
      <w:pPr>
        <w:rPr>
          <w:rFonts w:ascii="Arial" w:hAnsi="Arial" w:cs="Arial"/>
        </w:rPr>
      </w:pPr>
      <w:r w:rsidRPr="00924C96">
        <w:rPr>
          <w:rFonts w:ascii="Arial" w:hAnsi="Arial" w:cs="Arial"/>
          <w:noProof/>
          <w:lang w:eastAsia="en-GB"/>
        </w:rPr>
        <w:lastRenderedPageBreak/>
        <mc:AlternateContent>
          <mc:Choice Requires="wps">
            <w:drawing>
              <wp:anchor distT="0" distB="0" distL="114300" distR="114300" simplePos="0" relativeHeight="251658280" behindDoc="0" locked="0" layoutInCell="1" allowOverlap="1" wp14:anchorId="0F627916" wp14:editId="1EDC5080">
                <wp:simplePos x="0" y="0"/>
                <wp:positionH relativeFrom="margin">
                  <wp:posOffset>4543425</wp:posOffset>
                </wp:positionH>
                <wp:positionV relativeFrom="paragraph">
                  <wp:posOffset>1791335</wp:posOffset>
                </wp:positionV>
                <wp:extent cx="590550" cy="295275"/>
                <wp:effectExtent l="19050" t="19050" r="19050" b="28575"/>
                <wp:wrapNone/>
                <wp:docPr id="42" name="Rectangle: Rounded Corners 42"/>
                <wp:cNvGraphicFramePr/>
                <a:graphic xmlns:a="http://schemas.openxmlformats.org/drawingml/2006/main">
                  <a:graphicData uri="http://schemas.microsoft.com/office/word/2010/wordprocessingShape">
                    <wps:wsp>
                      <wps:cNvSpPr/>
                      <wps:spPr>
                        <a:xfrm flipV="1">
                          <a:off x="0" y="0"/>
                          <a:ext cx="590550" cy="295275"/>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D55FA" id="Rectangle: Rounded Corners 42" o:spid="_x0000_s1026" style="position:absolute;margin-left:357.75pt;margin-top:141.05pt;width:46.5pt;height:23.25pt;flip:y;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2kjwIAAHcFAAAOAAAAZHJzL2Uyb0RvYy54bWysVEtv2zAMvg/YfxB0X+0E8boGdYqsRYcB&#10;RVv0sZ4VWUoEyKImKXGyXz9Kst2gK3YY5oMgmeRH8uPj/GLfarITziswNZ2clJQIw6FRZl3T56fr&#10;T18o8YGZhmkwoqYH4enF4uOH887OxRQ2oBvhCIIYP+9sTTch2HlReL4RLfMnYIVBoQTXsoBPty4a&#10;xzpEb3UxLcvPRQeusQ648B7/XmUhXSR8KQUPd1J6EYiuKcYW0unSuYpnsThn87VjdqN4Hwb7hyha&#10;pgw6HaGuWGBk69QfUK3iDjzIcMKhLUBKxUXKAbOZlG+yedwwK1IuSI63I03+/8Hy292jvXdIQ2f9&#10;3OM1ZrGXriVSK/sDa5rywkjJPtF2GGkT+0A4/qzOyqpCcjmKpmfV9LSKtBYZJsJZ58M3AS2Jl5o6&#10;2JrmAUuTkNnuxoesP+hFGwPXSutUHm1IV9PZJAJHkQetmihND7deXWpHdgwr/PWqrMpJ7/1IDWPR&#10;BkN6zTHdwkGLiKHNg5BENZjLNHuI7SdGWMa5MCET4TesEdlbVeI3OBssUuIJMCJLjHLE7gEGzQwy&#10;YGcGev1oKlL3jsbl3wLLxqNF8gwmjMatMuDeA9CYVe856w8kZWoiSytoDveOOMiz4y2/VljGG+bD&#10;PXM4LFh5XADhDg+pASsF/Y2SDbhf7/2P+tjDKKWkw+Grqf+5ZU5Qor8b7O6zyWwWpzU9ZtXpFB/u&#10;WLI6lphtewlY/QmuGsvTNeoHPVylg/YF98QyekURMxx915QHNzwuQ14KuGm4WC6TGk6oZeHGPFo+&#10;jEHs0Kf9C3O27+WAQ3ALw6Cy+ZtuzrqxHgaW2wBSpVZ/5bXnG6c7NU6/ieL6OH4nrdd9ufgNAAD/&#10;/wMAUEsDBBQABgAIAAAAIQA82hPf3gAAAAsBAAAPAAAAZHJzL2Rvd25yZXYueG1sTI/BTsMwDIbv&#10;SLxDZCRuLGmndqE0nRASJ06UiXPWhLRa41RNtpY9PeYER9uf/v9zvV/9yC52jkNABdlGALPYBTOg&#10;U3D4eH2QwGLSaPQY0Cr4thH2ze1NrSsTFny3lzY5RiEYK62gT2mqOI9db72OmzBZpNtXmL1ONM6O&#10;m1kvFO5HngtRcq8HpIZeT/alt92pPXvqPWzFZ3l9a8vdKONJFs5dHxel7u/W5ydgya7pD4ZffVKH&#10;hpyO4YwmslHBLisKQhXkMs+AESGFpM1RwTaXJfCm5v9/aH4AAAD//wMAUEsBAi0AFAAGAAgAAAAh&#10;ALaDOJL+AAAA4QEAABMAAAAAAAAAAAAAAAAAAAAAAFtDb250ZW50X1R5cGVzXS54bWxQSwECLQAU&#10;AAYACAAAACEAOP0h/9YAAACUAQAACwAAAAAAAAAAAAAAAAAvAQAAX3JlbHMvLnJlbHNQSwECLQAU&#10;AAYACAAAACEAqxaNpI8CAAB3BQAADgAAAAAAAAAAAAAAAAAuAgAAZHJzL2Uyb0RvYy54bWxQSwEC&#10;LQAUAAYACAAAACEAPNoT394AAAALAQAADwAAAAAAAAAAAAAAAADpBAAAZHJzL2Rvd25yZXYueG1s&#10;UEsFBgAAAAAEAAQA8wAAAPQFAAAAAA==&#10;" filled="f" strokecolor="#bd0501" strokeweight="3.25pt">
                <v:stroke joinstyle="miter"/>
                <w10:wrap anchorx="margin"/>
              </v:roundrect>
            </w:pict>
          </mc:Fallback>
        </mc:AlternateContent>
      </w:r>
      <w:r w:rsidRPr="00924C96">
        <w:rPr>
          <w:rFonts w:ascii="Arial" w:hAnsi="Arial" w:cs="Arial"/>
          <w:noProof/>
          <w:lang w:eastAsia="en-GB"/>
        </w:rPr>
        <mc:AlternateContent>
          <mc:Choice Requires="wps">
            <w:drawing>
              <wp:anchor distT="0" distB="0" distL="114300" distR="114300" simplePos="0" relativeHeight="251658279" behindDoc="0" locked="0" layoutInCell="1" allowOverlap="1" wp14:anchorId="2FF2BC28" wp14:editId="459D009A">
                <wp:simplePos x="0" y="0"/>
                <wp:positionH relativeFrom="margin">
                  <wp:align>right</wp:align>
                </wp:positionH>
                <wp:positionV relativeFrom="paragraph">
                  <wp:posOffset>106044</wp:posOffset>
                </wp:positionV>
                <wp:extent cx="347980" cy="313459"/>
                <wp:effectExtent l="19050" t="19050" r="13970" b="10795"/>
                <wp:wrapNone/>
                <wp:docPr id="41" name="Rectangle: Rounded Corners 41"/>
                <wp:cNvGraphicFramePr/>
                <a:graphic xmlns:a="http://schemas.openxmlformats.org/drawingml/2006/main">
                  <a:graphicData uri="http://schemas.microsoft.com/office/word/2010/wordprocessingShape">
                    <wps:wsp>
                      <wps:cNvSpPr/>
                      <wps:spPr>
                        <a:xfrm flipV="1">
                          <a:off x="0" y="0"/>
                          <a:ext cx="347980" cy="313459"/>
                        </a:xfrm>
                        <a:prstGeom prst="roundRect">
                          <a:avLst/>
                        </a:prstGeom>
                        <a:noFill/>
                        <a:ln w="41275">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D42917" id="Rectangle: Rounded Corners 41" o:spid="_x0000_s1026" style="position:absolute;margin-left:-23.8pt;margin-top:8.35pt;width:27.4pt;height:24.7pt;flip:y;z-index:25165827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RwkwIAAHcFAAAOAAAAZHJzL2Uyb0RvYy54bWysVN9P2zAQfp+0/8Hy+0hS2gEVKepATJMQ&#10;VMDGs+vYTSTH59lu0+6v39lOQsXQHqblwbJzd9/dfffj8mrfKrIT1jWgS1qc5JQIzaFq9Kak359v&#10;P51T4jzTFVOgRUkPwtGrxccPl52ZiwnUoCphCYJoN+9MSWvvzTzLHK9Fy9wJGKFRKMG2zOPTbrLK&#10;sg7RW5VN8vxz1oGtjAUunMO/N0lIFxFfSsH9g5ROeKJKirH5eNp4rsOZLS7ZfGOZqRveh8H+IYqW&#10;NRqdjlA3zDOytc0fUG3DLTiQ/oRDm4GUDRcxB8ymyN9k81QzI2IuSI4zI03u/8Hy+92TWVmkoTNu&#10;7vAasthL2xKpGvMDaxrzwkjJPtJ2GGkTe084/jydnl2cI7kcRafF6XR2EWjNEkyAM9b5rwJaEi4l&#10;tbDV1SOWJiKz3Z3zSX/QCzYabhulYnmUJl1Jp8XkbBYtHKimCtKg5+xmfa0s2TGs8JebfJYXvfcj&#10;NYxFaQzpNcd48wclAobSj0KSpsJcJslDaD8xwjLOhfaJCFezSiRvsxy/wdlgEROPgAFZYpQjdg8w&#10;aCaQATsx0OsHUxG7dzTO/xZYMh4tomfQfjRuGw32PQCFWfWek/5AUqImsLSG6rCyxEKaHWf4bYNl&#10;vGPOr5jFYcHK4wLwD3hIBVgp6G+U1GB/vfc/6GMPo5SSDoevpO7nlllBifqmsbsviuk0TGt8TGdn&#10;E3zYY8n6WKK37TVg9QtcNYbHa9D3arhKC+0L7oll8Ioipjn6Lin3dnhc+7QUcNNwsVxGNZxQw/yd&#10;fjJ8GIPQoc/7F2ZN38seh+AehkFl8zfdnHRDPTQstx5kE1v9ldeeb5zu2Dj9Jgrr4/gdtV735eI3&#10;AAAA//8DAFBLAwQUAAYACAAAACEAE4oa+dkAAAAFAQAADwAAAGRycy9kb3ducmV2LnhtbEyPwU7D&#10;MBBE70j8g7VI3KhToG4IcSqE1BMn0oqzGy9O1HgdxW4T+vVdTnDcndHMm3Iz+16ccYxdIA3LRQYC&#10;qQm2I6dhv9s+5CBiMmRNHwg1/GCETXV7U5rChok+8VwnJziEYmE0tCkNhZSxadGbuAgDEmvfYfQm&#10;8Tk6aUczcbjv5WOWKelNR9zQmgHfW2yO9clz7/4p+1KXj1qt+zwe85Vzl5dJ6/u7+e0VRMI5/Znh&#10;F5/RoWKmQziRjaLXwEMSf9UaBKurZ95x0KDUEmRVyv/01RUAAP//AwBQSwECLQAUAAYACAAAACEA&#10;toM4kv4AAADhAQAAEwAAAAAAAAAAAAAAAAAAAAAAW0NvbnRlbnRfVHlwZXNdLnhtbFBLAQItABQA&#10;BgAIAAAAIQA4/SH/1gAAAJQBAAALAAAAAAAAAAAAAAAAAC8BAABfcmVscy8ucmVsc1BLAQItABQA&#10;BgAIAAAAIQBoRNRwkwIAAHcFAAAOAAAAAAAAAAAAAAAAAC4CAABkcnMvZTJvRG9jLnhtbFBLAQIt&#10;ABQABgAIAAAAIQATihr52QAAAAUBAAAPAAAAAAAAAAAAAAAAAO0EAABkcnMvZG93bnJldi54bWxQ&#10;SwUGAAAAAAQABADzAAAA8wUAAAAA&#10;" filled="f" strokecolor="#bd0501" strokeweight="3.25pt">
                <v:stroke joinstyle="miter"/>
                <w10:wrap anchorx="margin"/>
              </v:roundrect>
            </w:pict>
          </mc:Fallback>
        </mc:AlternateContent>
      </w:r>
      <w:r>
        <w:rPr>
          <w:noProof/>
        </w:rPr>
        <w:drawing>
          <wp:inline distT="0" distB="0" distL="0" distR="0" wp14:anchorId="2EF3F54A" wp14:editId="7640477D">
            <wp:extent cx="5731510" cy="4003675"/>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4603954A" w14:textId="31216BBD" w:rsidR="00E20D15" w:rsidRDefault="00E20D15" w:rsidP="004A2686">
      <w:pPr>
        <w:rPr>
          <w:rFonts w:ascii="Arial" w:hAnsi="Arial" w:cs="Arial"/>
        </w:rPr>
      </w:pPr>
      <w:r>
        <w:rPr>
          <w:rFonts w:ascii="Arial" w:hAnsi="Arial" w:cs="Arial"/>
        </w:rPr>
        <w:t>In phone view, by clicking more and then raise hand.</w:t>
      </w:r>
    </w:p>
    <w:p w14:paraId="0DA97C59" w14:textId="10E1E08B" w:rsidR="00E20D15" w:rsidRDefault="00E20D15" w:rsidP="00E20D15">
      <w:r>
        <w:rPr>
          <w:rFonts w:ascii="Arial" w:hAnsi="Arial" w:cs="Arial"/>
          <w:noProof/>
          <w:lang w:eastAsia="en-GB"/>
        </w:rPr>
        <mc:AlternateContent>
          <mc:Choice Requires="wps">
            <w:drawing>
              <wp:anchor distT="0" distB="0" distL="114300" distR="114300" simplePos="0" relativeHeight="251658282" behindDoc="0" locked="0" layoutInCell="1" allowOverlap="1" wp14:anchorId="5774ECF4" wp14:editId="43367E3D">
                <wp:simplePos x="0" y="0"/>
                <wp:positionH relativeFrom="margin">
                  <wp:posOffset>3733800</wp:posOffset>
                </wp:positionH>
                <wp:positionV relativeFrom="paragraph">
                  <wp:posOffset>3667760</wp:posOffset>
                </wp:positionV>
                <wp:extent cx="666750" cy="323850"/>
                <wp:effectExtent l="19050" t="19050" r="19050" b="19050"/>
                <wp:wrapNone/>
                <wp:docPr id="60" name="Rectangle: Rounded Corners 60"/>
                <wp:cNvGraphicFramePr/>
                <a:graphic xmlns:a="http://schemas.openxmlformats.org/drawingml/2006/main">
                  <a:graphicData uri="http://schemas.microsoft.com/office/word/2010/wordprocessingShape">
                    <wps:wsp>
                      <wps:cNvSpPr/>
                      <wps:spPr>
                        <a:xfrm>
                          <a:off x="0" y="0"/>
                          <a:ext cx="666750" cy="323850"/>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A5460" id="Rectangle: Rounded Corners 60" o:spid="_x0000_s1026" style="position:absolute;margin-left:294pt;margin-top:288.8pt;width:52.5pt;height:25.5pt;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5oVQIAAKYEAAAOAAAAZHJzL2Uyb0RvYy54bWysVMFuGjEQvVfqP1i+NwskEIpYIkREVSlK&#10;UJMqZ+O12ZVsjzs2LOnXd+xdQpr2VJWDmfGM33ie3+z85mgNOygMDbiSDy8GnCknoWrcruTfn9af&#10;ppyFKFwlDDhV8hcV+M3i44d562dqBDWYSiEjEBdmrS95HaOfFUWQtbIiXIBXjoIa0IpILu6KCkVL&#10;6NYUo8FgUrSAlUeQKgTave2CfJHxtVYyPmgdVGSm5HS3mFfM6zatxWIuZjsUvm5kfw3xD7ewonFU&#10;9BXqVkTB9tj8AWUbiRBAxwsJtgCtG6lyD9TNcPCum8daeJV7IXKCf6Up/D9YeX949BskGlofZoHM&#10;1MVRo03/dD92zGS9vJKljpFJ2pxMJtdjolRS6HJ0OSWbUIrzYY8hflFgWTJKjrB31Td6kMyTONyF&#10;2OWf8lJBB+vGmPwoxrG25KPp+HpMRQRpQxsRybS+KnlwO86E2ZHoZMQMGcA0VTqegALutiuD7CDo&#10;4dfrAf366/2WlmrfilB3eTnUScI2kXRpGlvyaTp8Om1cQldZWX0HZ+KStYXqZYMMoZNa8HLdUJE7&#10;EeJGIGmLKKN5iQ+0aAPUIvQWZzXgz7/tp3x6copy1pJWqf0fe4GKM/PVkRg+D6+ukrizczW+HpGD&#10;byPbtxG3tysgVoY0mV5mM+VHczI1gn2msVqmqhQSTlLtjujeWcVuhmgwpVoucxoJ2ot45x69TOCJ&#10;p0Tv0/FZoO9FEEk993DStZi9k0GX2wlhuY+gm6yRM68ksOTQMGSp9YObpu2tn7POn5fFLwAAAP//&#10;AwBQSwMEFAAGAAgAAAAhAJ2DFSTgAAAACwEAAA8AAABkcnMvZG93bnJldi54bWxMj0FPwzAMhe+T&#10;+A+RkbhtKZtou9J0QhO7ISQGB45p47XdGqdqsq7j12NO7PZsPz1/L99MthMjDr51pOBxEYFAqpxp&#10;qVbw9bmbpyB80GR05wgVXNHDprib5Toz7kIfOO5DLTiEfKYVNCH0mZS+atBqv3A9Et8ObrA68DjU&#10;0gz6wuG2k8soiqXVLfGHRve4bbA67c9WwU/0bd8Twnq9fV2Nh6P1ZeLelHq4n16eQQScwr8Z/vAZ&#10;HQpmKt2ZjBedgqc05S6BRZLEINgRr1e8KVks0xhkkcvbDsUvAAAA//8DAFBLAQItABQABgAIAAAA&#10;IQC2gziS/gAAAOEBAAATAAAAAAAAAAAAAAAAAAAAAABbQ29udGVudF9UeXBlc10ueG1sUEsBAi0A&#10;FAAGAAgAAAAhADj9If/WAAAAlAEAAAsAAAAAAAAAAAAAAAAALwEAAF9yZWxzLy5yZWxzUEsBAi0A&#10;FAAGAAgAAAAhAO7xHmhVAgAApgQAAA4AAAAAAAAAAAAAAAAALgIAAGRycy9lMm9Eb2MueG1sUEsB&#10;Ai0AFAAGAAgAAAAhAJ2DFSTgAAAACwEAAA8AAAAAAAAAAAAAAAAArwQAAGRycy9kb3ducmV2Lnht&#10;bFBLBQYAAAAABAAEAPMAAAC8BQAAAAA=&#10;" filled="f" strokecolor="red" strokeweight="2.25pt">
                <v:stroke joinstyle="miter"/>
                <w10:wrap anchorx="margin"/>
              </v:roundrect>
            </w:pict>
          </mc:Fallback>
        </mc:AlternateContent>
      </w:r>
      <w:r>
        <w:rPr>
          <w:rFonts w:ascii="Arial" w:hAnsi="Arial" w:cs="Arial"/>
          <w:noProof/>
          <w:lang w:eastAsia="en-GB"/>
        </w:rPr>
        <mc:AlternateContent>
          <mc:Choice Requires="wps">
            <w:drawing>
              <wp:anchor distT="0" distB="0" distL="114300" distR="114300" simplePos="0" relativeHeight="251658281" behindDoc="0" locked="0" layoutInCell="1" allowOverlap="1" wp14:anchorId="59652CB6" wp14:editId="2212D270">
                <wp:simplePos x="0" y="0"/>
                <wp:positionH relativeFrom="margin">
                  <wp:posOffset>1676400</wp:posOffset>
                </wp:positionH>
                <wp:positionV relativeFrom="paragraph">
                  <wp:posOffset>3780155</wp:posOffset>
                </wp:positionV>
                <wp:extent cx="409575" cy="295275"/>
                <wp:effectExtent l="19050" t="19050" r="28575" b="28575"/>
                <wp:wrapNone/>
                <wp:docPr id="57" name="Rectangle: Rounded Corners 57"/>
                <wp:cNvGraphicFramePr/>
                <a:graphic xmlns:a="http://schemas.openxmlformats.org/drawingml/2006/main">
                  <a:graphicData uri="http://schemas.microsoft.com/office/word/2010/wordprocessingShape">
                    <wps:wsp>
                      <wps:cNvSpPr/>
                      <wps:spPr>
                        <a:xfrm>
                          <a:off x="0" y="0"/>
                          <a:ext cx="409575" cy="295275"/>
                        </a:xfrm>
                        <a:prstGeom prst="roundRect">
                          <a:avLst>
                            <a:gd name="adj" fmla="val 10215"/>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DA8CFD" id="Rectangle: Rounded Corners 57" o:spid="_x0000_s1026" style="position:absolute;margin-left:132pt;margin-top:297.65pt;width:32.25pt;height:23.25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6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IBvbAIAANIEAAAOAAAAZHJzL2Uyb0RvYy54bWysVE1v2zAMvQ/YfxB0X+0EydoGcYqgQYYB&#10;RVusHXpmZCn2oK9RSpzu14+SnaT7OA3zQaZE6pF8fvT85mA020sMrbMVH12UnEkrXN3abcW/Pq8/&#10;XHEWItgatLOy4q8y8JvF+3fzzs/k2DVO1xIZgdgw63zFmxj9rCiCaKSBcOG8tORUDg1E2uK2qBE6&#10;Qje6GJflx6JzWHt0QoZAp6veyRcZXykp4oNSQUamK061xbxiXjdpLRZzmG0RfNOKoQz4hyoMtJaS&#10;nqBWEIHtsP0DyrQCXXAqXghnCqdUK2TugboZlb9189SAl7kXIif4E03h/8GK+/2Tf0SiofNhFshM&#10;XRwUmvSm+tghk/V6IkseIhN0OCmvp5dTzgS5xtfTMdmEUpwvewzxk3SGJaPi6Ha2/kIfJPME+7sQ&#10;M2E1s2BIGVB/40wZTfTvQbNROR4dEYdgwj5ippvWrVut8wfUlnVUxVVfEJCOlIZItRlfVzzYLWeg&#10;tyRQETGnD063dbqegAJuN7caGaWt+Hpd0jO08ktYyr2C0PRx2dXLx7SRNKxbU/GrdPl4W9uELrMK&#10;qdvEzpnkZG1c/fqIDF0vy+DFuqUkdxDiIyARQYql2YoPtCjtqEU3WJw1Dn/87TzFkzzIy1lHuqb2&#10;v+8AJWf6syXhXI8mkzQIeTOZXo5pg289m7ceuzO3jlgZ0RR7kc0UH/XRVOjMC43gMmUlF1hBuXui&#10;h81t7OeNhljI5TKHkfg9xDv75EUCTzwlep8PL4B+EEwkpd274wzALKugl9g5thfCchedak8M97wO&#10;dNPgZFkOQ54m8+0+R51/RYufAAAA//8DAFBLAwQUAAYACAAAACEAptpSLt4AAAALAQAADwAAAGRy&#10;cy9kb3ducmV2LnhtbEyPQU+EMBSE7yb+h+aZeHPLsoCAPDYGozcPrv6ALjwLSl8JLbv4760n9ziZ&#10;ycw31X41ozjR7AbLCNtNBIK4td3AGuHj/fkuB+G84k6Nlgnhhxzs6+urSpWdPfMbnQ5ei1DCrlQI&#10;vfdTKaVrezLKbexEHLxPOxvlg5y17GZ1DuVmlHEUZdKogcNCryZqemq/D4tBaL/yp6y510mh7UJS&#10;F8VLo18Rb2/WxwcQnlb/H4Y//IAOdWA62oU7J0aEOEvCF4+QFukOREjs4jwFcUTIkm0Osq7k5Yf6&#10;FwAA//8DAFBLAQItABQABgAIAAAAIQC2gziS/gAAAOEBAAATAAAAAAAAAAAAAAAAAAAAAABbQ29u&#10;dGVudF9UeXBlc10ueG1sUEsBAi0AFAAGAAgAAAAhADj9If/WAAAAlAEAAAsAAAAAAAAAAAAAAAAA&#10;LwEAAF9yZWxzLy5yZWxzUEsBAi0AFAAGAAgAAAAhAAS8gG9sAgAA0gQAAA4AAAAAAAAAAAAAAAAA&#10;LgIAAGRycy9lMm9Eb2MueG1sUEsBAi0AFAAGAAgAAAAhAKbaUi7eAAAACwEAAA8AAAAAAAAAAAAA&#10;AAAAxgQAAGRycy9kb3ducmV2LnhtbFBLBQYAAAAABAAEAPMAAADRBQAAAAA=&#10;" filled="f" strokecolor="red" strokeweight="2.25pt">
                <v:stroke joinstyle="miter"/>
                <w10:wrap anchorx="margin"/>
              </v:roundrect>
            </w:pict>
          </mc:Fallback>
        </mc:AlternateContent>
      </w:r>
      <w:r>
        <w:rPr>
          <w:noProof/>
          <w:lang w:eastAsia="en-GB"/>
        </w:rPr>
        <w:drawing>
          <wp:inline distT="0" distB="0" distL="0" distR="0" wp14:anchorId="3A14191B" wp14:editId="580768C9">
            <wp:extent cx="2038941" cy="417535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644" b="742"/>
                    <a:stretch/>
                  </pic:blipFill>
                  <pic:spPr bwMode="auto">
                    <a:xfrm>
                      <a:off x="0" y="0"/>
                      <a:ext cx="2065628" cy="423000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lang w:eastAsia="en-GB"/>
        </w:rPr>
        <w:drawing>
          <wp:inline distT="0" distB="0" distL="0" distR="0" wp14:anchorId="4C8569EE" wp14:editId="4407DA9C">
            <wp:extent cx="1976120" cy="3024000"/>
            <wp:effectExtent l="0" t="0" r="508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80" r="281" b="12390"/>
                    <a:stretch/>
                  </pic:blipFill>
                  <pic:spPr bwMode="auto">
                    <a:xfrm>
                      <a:off x="0" y="0"/>
                      <a:ext cx="1982526" cy="3033803"/>
                    </a:xfrm>
                    <a:prstGeom prst="rect">
                      <a:avLst/>
                    </a:prstGeom>
                    <a:noFill/>
                    <a:ln>
                      <a:noFill/>
                    </a:ln>
                    <a:extLst>
                      <a:ext uri="{53640926-AAD7-44D8-BBD7-CCE9431645EC}">
                        <a14:shadowObscured xmlns:a14="http://schemas.microsoft.com/office/drawing/2010/main"/>
                      </a:ext>
                    </a:extLst>
                  </pic:spPr>
                </pic:pic>
              </a:graphicData>
            </a:graphic>
          </wp:inline>
        </w:drawing>
      </w:r>
    </w:p>
    <w:p w14:paraId="6DD97F4F" w14:textId="56FD544A" w:rsidR="00FB591B" w:rsidRDefault="00E20D15" w:rsidP="00A61139">
      <w:pPr>
        <w:jc w:val="both"/>
        <w:rPr>
          <w:rFonts w:ascii="Arial" w:hAnsi="Arial" w:cs="Arial"/>
        </w:rPr>
      </w:pPr>
      <w:r>
        <w:rPr>
          <w:rFonts w:ascii="Arial" w:hAnsi="Arial" w:cs="Arial"/>
        </w:rPr>
        <w:lastRenderedPageBreak/>
        <w:t>Once you have raised your hand</w:t>
      </w:r>
      <w:r w:rsidR="00240DFC">
        <w:rPr>
          <w:rFonts w:ascii="Arial" w:hAnsi="Arial" w:cs="Arial"/>
        </w:rPr>
        <w:t xml:space="preserve">, the Chair will call your name at which point you should unmute your microphone. </w:t>
      </w:r>
    </w:p>
    <w:p w14:paraId="6CE9C3B3" w14:textId="4069B016" w:rsidR="00240DFC" w:rsidRDefault="00240DFC" w:rsidP="004A2686">
      <w:pPr>
        <w:rPr>
          <w:rFonts w:ascii="Arial" w:hAnsi="Arial" w:cs="Arial"/>
        </w:rPr>
      </w:pPr>
      <w:r>
        <w:rPr>
          <w:rFonts w:ascii="Arial" w:hAnsi="Arial" w:cs="Arial"/>
        </w:rPr>
        <w:t xml:space="preserve">To unmute your </w:t>
      </w:r>
      <w:r w:rsidR="001043B4">
        <w:rPr>
          <w:rFonts w:ascii="Arial" w:hAnsi="Arial" w:cs="Arial"/>
        </w:rPr>
        <w:t>microphone,</w:t>
      </w:r>
      <w:r>
        <w:rPr>
          <w:rFonts w:ascii="Arial" w:hAnsi="Arial" w:cs="Arial"/>
        </w:rPr>
        <w:t xml:space="preserve"> click on the microphone icon which is found: </w:t>
      </w:r>
    </w:p>
    <w:p w14:paraId="2673076F" w14:textId="776ECA75" w:rsidR="00240DFC" w:rsidRPr="00240DFC" w:rsidRDefault="00240DFC" w:rsidP="004A2686">
      <w:pPr>
        <w:rPr>
          <w:rFonts w:ascii="Arial" w:hAnsi="Arial" w:cs="Arial"/>
          <w:b/>
          <w:bCs/>
        </w:rPr>
      </w:pPr>
      <w:r w:rsidRPr="00240DFC">
        <w:rPr>
          <w:rFonts w:ascii="Arial" w:hAnsi="Arial" w:cs="Arial"/>
          <w:b/>
          <w:bCs/>
        </w:rPr>
        <w:t>At the bottom of the screen on desktop view:</w:t>
      </w:r>
    </w:p>
    <w:p w14:paraId="6E64EE5B" w14:textId="3D699E5E" w:rsidR="00240DFC" w:rsidRDefault="00240DFC" w:rsidP="004A2686">
      <w:pPr>
        <w:rPr>
          <w:rFonts w:ascii="Arial" w:hAnsi="Arial" w:cs="Arial"/>
        </w:rPr>
      </w:pPr>
      <w:r w:rsidRPr="00924C96">
        <w:rPr>
          <w:rFonts w:ascii="Arial" w:hAnsi="Arial" w:cs="Arial"/>
          <w:noProof/>
          <w:lang w:eastAsia="en-GB"/>
        </w:rPr>
        <mc:AlternateContent>
          <mc:Choice Requires="wps">
            <w:drawing>
              <wp:anchor distT="0" distB="0" distL="114300" distR="114300" simplePos="0" relativeHeight="251658266" behindDoc="0" locked="0" layoutInCell="1" allowOverlap="1" wp14:anchorId="17ED5431" wp14:editId="34C33BC9">
                <wp:simplePos x="0" y="0"/>
                <wp:positionH relativeFrom="rightMargin">
                  <wp:posOffset>-5826760</wp:posOffset>
                </wp:positionH>
                <wp:positionV relativeFrom="paragraph">
                  <wp:posOffset>2901950</wp:posOffset>
                </wp:positionV>
                <wp:extent cx="504825" cy="314325"/>
                <wp:effectExtent l="19050" t="19050" r="28575" b="28575"/>
                <wp:wrapNone/>
                <wp:docPr id="70" name="Rectangle: Rounded Corners 70"/>
                <wp:cNvGraphicFramePr/>
                <a:graphic xmlns:a="http://schemas.openxmlformats.org/drawingml/2006/main">
                  <a:graphicData uri="http://schemas.microsoft.com/office/word/2010/wordprocessingShape">
                    <wps:wsp>
                      <wps:cNvSpPr/>
                      <wps:spPr>
                        <a:xfrm flipV="1">
                          <a:off x="0" y="0"/>
                          <a:ext cx="504825" cy="31432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84F505" id="Rectangle: Rounded Corners 70" o:spid="_x0000_s1026" style="position:absolute;margin-left:-458.8pt;margin-top:228.5pt;width:39.75pt;height:24.75pt;flip:y;z-index:25165826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6UXQIAALAEAAAOAAAAZHJzL2Uyb0RvYy54bWyslE1v2zAMhu8D9h8E3RfbabJ2QZ0ia9Bh&#10;QNAWS7eeFVmKBehrlBKn+/WlZKfNup2G5SBQJvVSpB7m8upgNNkLCMrZmlajkhJhuWuU3db0+8PN&#10;hwtKQmS2YdpZUdMnEejV/P27y87PxNi1TjcCCIrYMOt8TdsY/awoAm+FYWHkvLDolA4Mi7iFbdEA&#10;61Dd6GJclh+LzkHjwXERAn5d9k46z/pSCh7vpAwiEl1TvFvMK+R1k9ZifslmW2C+VXy4BvuHWxim&#10;LCZ9kVqyyMgO1B9SRnFwwck44s4UTkrFRa4Bq6nKN9WsW+ZFrgWbE/xLm8L/k+W3+7W/B2xD58Ms&#10;oJmqOEgwRGrlf+Cb5rrwpuSQ2/b00jZxiITjx2k5uRhPKeHoOqsmZ2ijXtHLJDkPIX4RzpBk1BTc&#10;zjbf8GmyMtuvQuzjj3HpjHU3Suv8PNqSrqaTanyekjCkRGoW0TS+qWmwW0qY3iJ+PEKWDE6rJh1P&#10;QgG2m2sNZM8Qgc/LclpWw/V+C0u5lyy0fVx29XAYFZFQrUxNL8r0G05rm9RFZmyo4LWFydq45uke&#10;CLgeuuD5jcIkKxbiPQOkDHnEyYl3uEjtsEQ3WJS0Dn797XuKx8dHLyUdUovl/9wxEJTorxax+FRN&#10;JgnzvJlMz8e4gVPP5tRjd+baYVcqnFHPs5nioz6aEpx5xAFbpKzoYpZj7r7Rw+Y69tOEI8rFYpHD&#10;EG3P4squPT/yk9r7cHhk4AcIItJz646Es9kbDPrYHoTFLjqpMiOvfUXA0gbHIqM2jHCau9N9jnr9&#10;o5k/AwAA//8DAFBLAwQUAAYACAAAACEALDQHI+AAAAANAQAADwAAAGRycy9kb3ducmV2LnhtbEyP&#10;y07DMBBF90j8gzVI7FInlDhuiFMhJFasCBVrNzZOVD+i2G1Cv55hBcvRHN17brNfnSUXPccxeAHF&#10;JgeifR/U6I2Aw8drxoHEJL2SNngt4FtH2Le3N42sVVj8u750yRAM8bGWAoaUpprS2A/aybgJk/b4&#10;+wqzkwnP2VA1ywXDnaUPec6ok6PHhkFO+mXQ/ak7O+w9bPNPdn3rWGV5PPHSmOtuEeL+bn1+ApL0&#10;mv5g+NVHdWjR6RjOXkViBWS7omLICngsK1yFSMa3vAByFFDmrATaNvT/ivYHAAD//wMAUEsBAi0A&#10;FAAGAAgAAAAhALaDOJL+AAAA4QEAABMAAAAAAAAAAAAAAAAAAAAAAFtDb250ZW50X1R5cGVzXS54&#10;bWxQSwECLQAUAAYACAAAACEAOP0h/9YAAACUAQAACwAAAAAAAAAAAAAAAAAvAQAAX3JlbHMvLnJl&#10;bHNQSwECLQAUAAYACAAAACEADPf+lF0CAACwBAAADgAAAAAAAAAAAAAAAAAuAgAAZHJzL2Uyb0Rv&#10;Yy54bWxQSwECLQAUAAYACAAAACEALDQHI+AAAAANAQAADwAAAAAAAAAAAAAAAAC3BAAAZHJzL2Rv&#10;d25yZXYueG1sUEsFBgAAAAAEAAQA8wAAAMQFAAAAAA==&#10;" filled="f" strokecolor="#bd0501" strokeweight="3.25pt">
                <v:stroke joinstyle="miter"/>
                <w10:wrap anchorx="margin"/>
              </v:roundrect>
            </w:pict>
          </mc:Fallback>
        </mc:AlternateContent>
      </w:r>
      <w:r w:rsidRPr="00924C96">
        <w:rPr>
          <w:rFonts w:ascii="Arial" w:hAnsi="Arial" w:cs="Arial"/>
          <w:noProof/>
          <w:lang w:eastAsia="en-GB"/>
        </w:rPr>
        <w:drawing>
          <wp:inline distT="0" distB="0" distL="0" distR="0" wp14:anchorId="273C1B82" wp14:editId="324AAA17">
            <wp:extent cx="5731510" cy="3133725"/>
            <wp:effectExtent l="19050" t="19050" r="2159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97"/>
                    <a:stretch/>
                  </pic:blipFill>
                  <pic:spPr bwMode="auto">
                    <a:xfrm>
                      <a:off x="0" y="0"/>
                      <a:ext cx="5731510" cy="3133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0DFA6F7" w14:textId="26FEFC3D" w:rsidR="00240DFC" w:rsidRDefault="00240DFC" w:rsidP="00240DFC">
      <w:pPr>
        <w:rPr>
          <w:rFonts w:ascii="Arial" w:hAnsi="Arial" w:cs="Arial"/>
          <w:b/>
          <w:bCs/>
        </w:rPr>
      </w:pPr>
      <w:r w:rsidRPr="00240DFC">
        <w:rPr>
          <w:rFonts w:ascii="Arial" w:hAnsi="Arial" w:cs="Arial"/>
          <w:b/>
          <w:bCs/>
        </w:rPr>
        <w:t xml:space="preserve">At the </w:t>
      </w:r>
      <w:r w:rsidR="00E974C2">
        <w:rPr>
          <w:rFonts w:ascii="Arial" w:hAnsi="Arial" w:cs="Arial"/>
          <w:b/>
          <w:bCs/>
        </w:rPr>
        <w:t>top right-hand side of tablet</w:t>
      </w:r>
      <w:r w:rsidRPr="00240DFC">
        <w:rPr>
          <w:rFonts w:ascii="Arial" w:hAnsi="Arial" w:cs="Arial"/>
          <w:b/>
          <w:bCs/>
        </w:rPr>
        <w:t xml:space="preserve"> view:</w:t>
      </w:r>
    </w:p>
    <w:p w14:paraId="2CDCBFF7" w14:textId="682227CF" w:rsidR="00E974C2" w:rsidRPr="00240DFC" w:rsidRDefault="00E974C2" w:rsidP="00240DFC">
      <w:pPr>
        <w:rPr>
          <w:rFonts w:ascii="Arial" w:hAnsi="Arial" w:cs="Arial"/>
          <w:b/>
          <w:bCs/>
        </w:rPr>
      </w:pPr>
      <w:r w:rsidRPr="00924C96">
        <w:rPr>
          <w:rFonts w:ascii="Arial" w:hAnsi="Arial" w:cs="Arial"/>
          <w:noProof/>
          <w:lang w:eastAsia="en-GB"/>
        </w:rPr>
        <mc:AlternateContent>
          <mc:Choice Requires="wps">
            <w:drawing>
              <wp:anchor distT="0" distB="0" distL="114300" distR="114300" simplePos="0" relativeHeight="251658267" behindDoc="0" locked="0" layoutInCell="1" allowOverlap="1" wp14:anchorId="0EF9903A" wp14:editId="4682E3E2">
                <wp:simplePos x="0" y="0"/>
                <wp:positionH relativeFrom="rightMargin">
                  <wp:posOffset>-1816735</wp:posOffset>
                </wp:positionH>
                <wp:positionV relativeFrom="paragraph">
                  <wp:posOffset>106045</wp:posOffset>
                </wp:positionV>
                <wp:extent cx="333375" cy="257175"/>
                <wp:effectExtent l="19050" t="19050" r="28575" b="28575"/>
                <wp:wrapNone/>
                <wp:docPr id="73" name="Rectangle: Rounded Corners 73"/>
                <wp:cNvGraphicFramePr/>
                <a:graphic xmlns:a="http://schemas.openxmlformats.org/drawingml/2006/main">
                  <a:graphicData uri="http://schemas.microsoft.com/office/word/2010/wordprocessingShape">
                    <wps:wsp>
                      <wps:cNvSpPr/>
                      <wps:spPr>
                        <a:xfrm flipV="1">
                          <a:off x="0" y="0"/>
                          <a:ext cx="333375" cy="25717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62BCC2" id="Rectangle: Rounded Corners 73" o:spid="_x0000_s1026" style="position:absolute;margin-left:-143.05pt;margin-top:8.35pt;width:26.25pt;height:20.25pt;flip:y;z-index:251658267;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k4WgIAALAEAAAOAAAAZHJzL2Uyb0RvYy54bWysVFFv2yAQfp+0/4B4X2xnydpFdaqsUadJ&#10;URst3fpMMMRIwDEgcbpfvwM7adftaZof0B13fMd9fOer66PR5CB8UGBrWo1KSoTl0Ci7q+m3h9t3&#10;l5SEyGzDNFhR0ycR6PX87Zurzs3EGFrQjfAEQWyYda6mbYxuVhSBt8KwMAInLAYleMMiun5XNJ51&#10;iG50MS7LD0UHvnEeuAgBd5d9kM4zvpSCx3spg4hE1xTvFvPq87pNazG/YrOdZ65VfLgG+4dbGKYs&#10;Fj1DLVlkZO/VH1BGcQ8BZBxxMAVIqbjIPWA3Vfmqm03LnMi9IDnBnWkK/w+W3x02bu2Rhs6FWUAz&#10;dXGU3hCplfuOb5r7wpuSY6bt6UybOEbCcfM9fhdTSjiGxtOLCm3EK3qYBOd8iJ8FGJKMmnrY2+Yr&#10;Pk1GZodViH3+KS+dsXCrtM7Poy3pajqpxrkIQ5VIzSLWM66pabA7Spjeofx49BkygFZNOp6Agt9t&#10;b7QnB4YS+LQsp2U1XO+3tFR7yULb5+VQLw6jIipUK1PTyzJ9w2ltE7rIGhs6eKYwWVtontaeeOhF&#10;Fxy/VVhkxUJcM48qQz3i5MR7XKQGbBEGi5IW/M+/7ad8fHyMUtKharH9H3vmBSX6i0VZfKwmkyTz&#10;7EymF2N0/MvI9mXE7s0NICsVzqjj2Uz5UZ9M6cE84oAtUlUMMcuxdk/04NzEfppwRLlYLHIaStux&#10;uLIbx0/6SfQ+HB+Zd4MIIqrnDk4KZ7NXMuhzeyEs9hGkyhp55hUFlhwciyy1YYTT3L30c9bzj2b+&#10;CwAA//8DAFBLAwQUAAYACAAAACEAOzEG/N4AAAALAQAADwAAAGRycy9kb3ducmV2LnhtbEyPwU7D&#10;MBBE70j8g7VI3FKnieqEEKdCSJw4Eaqe3dg4UeN1FLtN6NeznOC4mqeZt/V+dSO7mjkMHiVsNykw&#10;g53XA1oJh8+3pAQWokKtRo9GwrcJsG/u72pVab/gh7m20TIqwVApCX2MU8V56HrjVNj4ySBlX352&#10;KtI5W65ntVC5G3mWpoI7NSAt9Goyr73pzu3F0e4hT4/i9t6KYizDudxZe3tapHx8WF+egUWzxj8Y&#10;fvVJHRpyOvkL6sBGCUlWii2xlIgCGBFJlucC2EnCrsiANzX//0PzAwAA//8DAFBLAQItABQABgAI&#10;AAAAIQC2gziS/gAAAOEBAAATAAAAAAAAAAAAAAAAAAAAAABbQ29udGVudF9UeXBlc10ueG1sUEsB&#10;Ai0AFAAGAAgAAAAhADj9If/WAAAAlAEAAAsAAAAAAAAAAAAAAAAALwEAAF9yZWxzLy5yZWxzUEsB&#10;Ai0AFAAGAAgAAAAhAL5VqThaAgAAsAQAAA4AAAAAAAAAAAAAAAAALgIAAGRycy9lMm9Eb2MueG1s&#10;UEsBAi0AFAAGAAgAAAAhADsxBvzeAAAACwEAAA8AAAAAAAAAAAAAAAAAtAQAAGRycy9kb3ducmV2&#10;LnhtbFBLBQYAAAAABAAEAPMAAAC/BQAAAAA=&#10;" filled="f" strokecolor="#bd0501" strokeweight="3.25pt">
                <v:stroke joinstyle="miter"/>
                <w10:wrap anchorx="margin"/>
              </v:roundrect>
            </w:pict>
          </mc:Fallback>
        </mc:AlternateContent>
      </w:r>
      <w:r>
        <w:rPr>
          <w:noProof/>
        </w:rPr>
        <w:drawing>
          <wp:inline distT="0" distB="0" distL="0" distR="0" wp14:anchorId="702743E8" wp14:editId="317AD146">
            <wp:extent cx="5731510" cy="4003675"/>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24461DF7" w14:textId="33511A7E" w:rsidR="00E974C2" w:rsidRDefault="00E974C2" w:rsidP="00E974C2">
      <w:pPr>
        <w:rPr>
          <w:rFonts w:ascii="Arial" w:hAnsi="Arial" w:cs="Arial"/>
          <w:b/>
          <w:bCs/>
        </w:rPr>
      </w:pPr>
      <w:r w:rsidRPr="00240DFC">
        <w:rPr>
          <w:rFonts w:ascii="Arial" w:hAnsi="Arial" w:cs="Arial"/>
          <w:b/>
          <w:bCs/>
        </w:rPr>
        <w:t xml:space="preserve">At the </w:t>
      </w:r>
      <w:r>
        <w:rPr>
          <w:rFonts w:ascii="Arial" w:hAnsi="Arial" w:cs="Arial"/>
          <w:b/>
          <w:bCs/>
        </w:rPr>
        <w:t>bottom left-hand side of phone</w:t>
      </w:r>
      <w:r w:rsidRPr="00240DFC">
        <w:rPr>
          <w:rFonts w:ascii="Arial" w:hAnsi="Arial" w:cs="Arial"/>
          <w:b/>
          <w:bCs/>
        </w:rPr>
        <w:t xml:space="preserve"> view:</w:t>
      </w:r>
    </w:p>
    <w:p w14:paraId="574EF425" w14:textId="266D1DB5" w:rsidR="00240DFC" w:rsidRDefault="00E974C2" w:rsidP="004A2686">
      <w:pPr>
        <w:rPr>
          <w:rFonts w:ascii="Arial" w:hAnsi="Arial" w:cs="Arial"/>
        </w:rPr>
      </w:pPr>
      <w:r w:rsidRPr="00924C96">
        <w:rPr>
          <w:rFonts w:ascii="Arial" w:hAnsi="Arial" w:cs="Arial"/>
          <w:noProof/>
          <w:lang w:eastAsia="en-GB"/>
        </w:rPr>
        <w:lastRenderedPageBreak/>
        <mc:AlternateContent>
          <mc:Choice Requires="wps">
            <w:drawing>
              <wp:anchor distT="0" distB="0" distL="114300" distR="114300" simplePos="0" relativeHeight="251658268" behindDoc="0" locked="0" layoutInCell="1" allowOverlap="1" wp14:anchorId="431982F8" wp14:editId="6396DAE3">
                <wp:simplePos x="0" y="0"/>
                <wp:positionH relativeFrom="rightMargin">
                  <wp:posOffset>-5768975</wp:posOffset>
                </wp:positionH>
                <wp:positionV relativeFrom="paragraph">
                  <wp:posOffset>3255645</wp:posOffset>
                </wp:positionV>
                <wp:extent cx="400050" cy="333375"/>
                <wp:effectExtent l="19050" t="19050" r="19050" b="28575"/>
                <wp:wrapNone/>
                <wp:docPr id="74" name="Rectangle: Rounded Corners 74"/>
                <wp:cNvGraphicFramePr/>
                <a:graphic xmlns:a="http://schemas.openxmlformats.org/drawingml/2006/main">
                  <a:graphicData uri="http://schemas.microsoft.com/office/word/2010/wordprocessingShape">
                    <wps:wsp>
                      <wps:cNvSpPr/>
                      <wps:spPr>
                        <a:xfrm flipV="1">
                          <a:off x="0" y="0"/>
                          <a:ext cx="400050" cy="333375"/>
                        </a:xfrm>
                        <a:prstGeom prst="roundRect">
                          <a:avLst/>
                        </a:prstGeom>
                        <a:noFill/>
                        <a:ln w="41275" cap="flat" cmpd="sng" algn="ctr">
                          <a:solidFill>
                            <a:srgbClr val="BD050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ACA795" id="Rectangle: Rounded Corners 74" o:spid="_x0000_s1026" style="position:absolute;margin-left:-454.25pt;margin-top:256.35pt;width:31.5pt;height:26.25pt;flip:y;z-index:2516582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31jXAIAALAEAAAOAAAAZHJzL2Uyb0RvYy54bWysVFFvEzEMfkfiP0R5Z3ctHRvVrlNZNYQ0&#10;bRMb7DnNJb1ISRyctNfx63Fy120MnhB9iOzY99n+8rln53tn2U5hNOAbPjmqOVNeQmv8puHf7i/f&#10;nXIWk/CtsOBVwx9V5OeLt2/O+jBXU+jAtgoZgfg470PDu5TCvKqi7JQT8QiC8hTUgE4kcnFTtSh6&#10;Qne2mtb1h6oHbAOCVDHS7WoI8kXB11rJdKN1VInZhlNvqZxYznU+q8WZmG9QhM7IsQ3xD104YTwV&#10;fYJaiSTYFs0fUM5IhAg6HUlwFWhtpCoz0DST+tU0d50IqsxC5MTwRFP8f7DyencXbpFo6EOcRzLz&#10;FHuNjmlrwnd60zIXdcr2hbbHJ9rUPjFJl7O6ro+JXEmh9/Q7Oc60VgNMhgsY02cFjmWj4Qhb336l&#10;pynIYncV05B/yMvfeLg01pbnsZ71VGUyJWAmBalEW5HIdKFtePQbzoTdkPxkwgIZwZo2f56BIm7W&#10;FxbZTpAEPq2o08nY3m9pufZKxG7IK6FBHM4kUqg1ruGnNGhdNEPDWZ/RVdHYOMEzhdlaQ/t4iwxh&#10;EF0M8tJQkSsR061AUhlRRpuTbujQFmhEGC3OOsCff7vP+fT4FOWsJ9XS+D+2AhVn9osnWXyczGZZ&#10;5sWZHZ9MycGXkfXLiN+6CyBWJrSjQRYz5yd7MDWCe6AFW+aqFBJeUu2B6NG5SMM20YpKtVyWNJJ2&#10;EOnK3wV50E+m937/IDCMIkiknms4KFzMX8lgyB2EsNwm0KZo5JlXElh2aC2K1MYVznv30i9Zz380&#10;i18AAAD//wMAUEsDBBQABgAIAAAAIQBnDccq3wAAAA0BAAAPAAAAZHJzL2Rvd25yZXYueG1sTI+9&#10;TsMwFIV3JN7Bukhsqd2AUzeNUyEkJiZCxezGrhM1tqPYbUKfnssE4z330/mp9osbyNVMsQ9ewnrF&#10;gBjfBt17K+Hw+ZYJIDEpr9UQvJHwbSLs6/u7SpU6zP7DXJtkCZr4WCoJXUpjSWlsO+NUXIXRePyd&#10;wuRUwnOyVE9qRnM30JyxgjrVe0zo1GheO9Oem4vD3MMT+ypu702xGUQ8C27tbTtL+fiwvOyAJLOk&#10;Pxh+62N1qLHTMVy8jmSQkG2Z4MhK4Ot8AwSRTDxzlI4oFTwHWlf0/4r6BwAA//8DAFBLAQItABQA&#10;BgAIAAAAIQC2gziS/gAAAOEBAAATAAAAAAAAAAAAAAAAAAAAAABbQ29udGVudF9UeXBlc10ueG1s&#10;UEsBAi0AFAAGAAgAAAAhADj9If/WAAAAlAEAAAsAAAAAAAAAAAAAAAAALwEAAF9yZWxzLy5yZWxz&#10;UEsBAi0AFAAGAAgAAAAhAJ4ffWNcAgAAsAQAAA4AAAAAAAAAAAAAAAAALgIAAGRycy9lMm9Eb2Mu&#10;eG1sUEsBAi0AFAAGAAgAAAAhAGcNxyrfAAAADQEAAA8AAAAAAAAAAAAAAAAAtgQAAGRycy9kb3du&#10;cmV2LnhtbFBLBQYAAAAABAAEAPMAAADCBQAAAAA=&#10;" filled="f" strokecolor="#bd0501" strokeweight="3.25pt">
                <v:stroke joinstyle="miter"/>
                <w10:wrap anchorx="margin"/>
              </v:roundrect>
            </w:pict>
          </mc:Fallback>
        </mc:AlternateContent>
      </w:r>
      <w:r>
        <w:rPr>
          <w:noProof/>
          <w:lang w:eastAsia="en-GB"/>
        </w:rPr>
        <w:drawing>
          <wp:inline distT="0" distB="0" distL="0" distR="0" wp14:anchorId="315B0140" wp14:editId="3D6D84ED">
            <wp:extent cx="2369052" cy="366077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44" b="742"/>
                    <a:stretch/>
                  </pic:blipFill>
                  <pic:spPr bwMode="auto">
                    <a:xfrm>
                      <a:off x="0" y="0"/>
                      <a:ext cx="2383724" cy="3683447"/>
                    </a:xfrm>
                    <a:prstGeom prst="rect">
                      <a:avLst/>
                    </a:prstGeom>
                    <a:noFill/>
                    <a:ln>
                      <a:noFill/>
                    </a:ln>
                    <a:extLst>
                      <a:ext uri="{53640926-AAD7-44D8-BBD7-CCE9431645EC}">
                        <a14:shadowObscured xmlns:a14="http://schemas.microsoft.com/office/drawing/2010/main"/>
                      </a:ext>
                    </a:extLst>
                  </pic:spPr>
                </pic:pic>
              </a:graphicData>
            </a:graphic>
          </wp:inline>
        </w:drawing>
      </w:r>
    </w:p>
    <w:p w14:paraId="2767C725" w14:textId="28F54668" w:rsidR="00E974C2" w:rsidRDefault="00E974C2" w:rsidP="001043B4">
      <w:pPr>
        <w:pStyle w:val="Heading2"/>
      </w:pPr>
      <w:bookmarkStart w:id="11" w:name="_Toc55226518"/>
      <w:r>
        <w:t>Asking a question using the chat function:</w:t>
      </w:r>
      <w:bookmarkEnd w:id="11"/>
    </w:p>
    <w:p w14:paraId="3361A78A" w14:textId="77777777" w:rsidR="00E20D15" w:rsidRDefault="00E20D15" w:rsidP="004A2686">
      <w:pPr>
        <w:rPr>
          <w:rFonts w:ascii="Arial" w:hAnsi="Arial" w:cs="Arial"/>
        </w:rPr>
      </w:pPr>
    </w:p>
    <w:p w14:paraId="0A5C8B01" w14:textId="62F6DBF8" w:rsidR="003D7716" w:rsidRPr="004715AF" w:rsidRDefault="003D7716" w:rsidP="00A61139">
      <w:pPr>
        <w:jc w:val="both"/>
        <w:rPr>
          <w:rFonts w:ascii="Arial" w:hAnsi="Arial" w:cs="Arial"/>
        </w:rPr>
      </w:pPr>
      <w:r w:rsidRPr="004715AF">
        <w:rPr>
          <w:rFonts w:ascii="Arial" w:hAnsi="Arial" w:cs="Arial"/>
        </w:rPr>
        <w:t xml:space="preserve">If you are in PC view, select </w:t>
      </w:r>
      <w:r w:rsidR="005551DA">
        <w:rPr>
          <w:rFonts w:ascii="Arial" w:hAnsi="Arial" w:cs="Arial"/>
        </w:rPr>
        <w:t>“</w:t>
      </w:r>
      <w:r w:rsidRPr="004715AF">
        <w:rPr>
          <w:rFonts w:ascii="Arial" w:hAnsi="Arial" w:cs="Arial"/>
        </w:rPr>
        <w:t>chat</w:t>
      </w:r>
      <w:r w:rsidR="005551DA">
        <w:rPr>
          <w:rFonts w:ascii="Arial" w:hAnsi="Arial" w:cs="Arial"/>
        </w:rPr>
        <w:t>”</w:t>
      </w:r>
      <w:r w:rsidRPr="004715AF">
        <w:rPr>
          <w:rFonts w:ascii="Arial" w:hAnsi="Arial" w:cs="Arial"/>
        </w:rPr>
        <w:t xml:space="preserve"> along the bottom of the screen and it will pop up on the </w:t>
      </w:r>
      <w:r w:rsidR="004715AF" w:rsidRPr="004715AF">
        <w:rPr>
          <w:rFonts w:ascii="Arial" w:hAnsi="Arial" w:cs="Arial"/>
        </w:rPr>
        <w:t>right-hand</w:t>
      </w:r>
      <w:r w:rsidRPr="004715AF">
        <w:rPr>
          <w:rFonts w:ascii="Arial" w:hAnsi="Arial" w:cs="Arial"/>
        </w:rPr>
        <w:t xml:space="preserve"> side as below. Enter your question in the chat and send.</w:t>
      </w:r>
    </w:p>
    <w:p w14:paraId="1E67EC30" w14:textId="128C255C" w:rsidR="003D7716" w:rsidRDefault="003D7716" w:rsidP="004A2686">
      <w:r w:rsidRPr="00924C96">
        <w:rPr>
          <w:rFonts w:ascii="Arial" w:hAnsi="Arial" w:cs="Arial"/>
          <w:noProof/>
          <w:lang w:eastAsia="en-GB"/>
        </w:rPr>
        <mc:AlternateContent>
          <mc:Choice Requires="wps">
            <w:drawing>
              <wp:anchor distT="0" distB="0" distL="114300" distR="114300" simplePos="0" relativeHeight="251658253" behindDoc="0" locked="0" layoutInCell="1" allowOverlap="1" wp14:anchorId="1939BC04" wp14:editId="66304C94">
                <wp:simplePos x="0" y="0"/>
                <wp:positionH relativeFrom="margin">
                  <wp:posOffset>4733925</wp:posOffset>
                </wp:positionH>
                <wp:positionV relativeFrom="paragraph">
                  <wp:posOffset>1571625</wp:posOffset>
                </wp:positionV>
                <wp:extent cx="1181100" cy="1571625"/>
                <wp:effectExtent l="19050" t="19050" r="19050" b="28575"/>
                <wp:wrapNone/>
                <wp:docPr id="22" name="Rectangle: Rounded Corners 22"/>
                <wp:cNvGraphicFramePr/>
                <a:graphic xmlns:a="http://schemas.openxmlformats.org/drawingml/2006/main">
                  <a:graphicData uri="http://schemas.microsoft.com/office/word/2010/wordprocessingShape">
                    <wps:wsp>
                      <wps:cNvSpPr/>
                      <wps:spPr>
                        <a:xfrm>
                          <a:off x="0" y="0"/>
                          <a:ext cx="1181100" cy="1571625"/>
                        </a:xfrm>
                        <a:prstGeom prst="roundRect">
                          <a:avLst/>
                        </a:prstGeom>
                        <a:noFill/>
                        <a:ln w="31750">
                          <a:solidFill>
                            <a:srgbClr val="BD050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A6EE68" id="Rectangle: Rounded Corners 22" o:spid="_x0000_s1026" style="position:absolute;margin-left:372.75pt;margin-top:123.75pt;width:93pt;height:123.7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EqbiwIAAG8FAAAOAAAAZHJzL2Uyb0RvYy54bWysVEtv2zAMvg/YfxB0X21nTdsFdYqsRYcB&#10;RVu0HXpWZCk2IIsapbz260fJjwRdscOwHBTJJD+SHx+XV7vWsI1C34AteXGSc6ashKqxq5L/eLn9&#10;dMGZD8JWwoBVJd8rz6/mHz9cbt1MTaAGUylkBGL9bOtKXofgZlnmZa1a4U/AKUtCDdiKQE9cZRWK&#10;LaG3Jpvk+Vm2BawcglTe09ebTsjnCV9rJcOD1l4FZkpOsYV0YjqX8czml2K2QuHqRvZhiH+IohWN&#10;Jacj1I0Igq2x+QOqbSSCBx1OJLQZaN1IlXKgbIr8TTbPtXAq5ULkeDfS5P8frLzfPLtHJBq2zs88&#10;XWMWO41t/Kf42C6RtR/JUrvAJH0siouiyIlTSbJiel6cTaaRzuxg7tCHbwpaFi8lR1jb6olKkpgS&#10;mzsfOv1BL7q0cNsYk8piLNuW/HNxPs2ThQfTVFEa9TyultcG2UZQZb/e5NO86L0fqVEsxlJIh9zS&#10;LeyNihjGPinNmoqymXQeYtupEVZIqWwoOlEtKtV5m+b0G5wNFinxBBiRNUU5YvcAg2YHMmB3DPT6&#10;0VSlrh2N+9T/ZjxaJM9gw2jcNhbwvcwMZdV77vQHkjpqIktLqPaPyBC6mfFO3jZUxjvhw6NAGhIq&#10;PQ1+eKBDG6BKQX/jrAb89d73qE+9S1LOtjR0Jfc/1wIVZ+a7pa7+UpyexilNj9Pp+YQeeCxZHkvs&#10;ur0Gqn5BK8bJdI36wQxXjdC+0n5YRK8kElaS75LLgMPjOnTLgDaMVItFUqPJdCLc2WcnI3hkNXbo&#10;y+5VoOt7OdAY3MMwoGL2pps73WhpYbEOoJvU6gdee75pqlPj9Bsoro3jd9I67Mn5bwAAAP//AwBQ&#10;SwMEFAAGAAgAAAAhAJSLjj3hAAAACwEAAA8AAABkcnMvZG93bnJldi54bWxMj8FOwzAMhu9IvENk&#10;JG4s3WgZLU0nhARMTEJsjHvWmLaiSaokbcPbY05w+y1/+v253ETdswmd76wRsFwkwNDUVnWmEXB8&#10;f7y6BeaDNEr21qCAb/Swqc7PSlkoO5s9TofQMCoxvpAC2hCGgnNft6ilX9gBDe0+rdMy0Ogarpyc&#10;qVz3fJUkN1zLztCFVg740GL9dRi1gI/XyY07fHrbdtvn3f44x5chj0JcXsT7O2ABY/iD4Vef1KEi&#10;p5MdjfKsF7BOs4xQAat0TYGI/HpJ4SQgzbMEeFXy/z9UPwAAAP//AwBQSwECLQAUAAYACAAAACEA&#10;toM4kv4AAADhAQAAEwAAAAAAAAAAAAAAAAAAAAAAW0NvbnRlbnRfVHlwZXNdLnhtbFBLAQItABQA&#10;BgAIAAAAIQA4/SH/1gAAAJQBAAALAAAAAAAAAAAAAAAAAC8BAABfcmVscy8ucmVsc1BLAQItABQA&#10;BgAIAAAAIQCNxEqbiwIAAG8FAAAOAAAAAAAAAAAAAAAAAC4CAABkcnMvZTJvRG9jLnhtbFBLAQIt&#10;ABQABgAIAAAAIQCUi4494QAAAAsBAAAPAAAAAAAAAAAAAAAAAOUEAABkcnMvZG93bnJldi54bWxQ&#10;SwUGAAAAAAQABADzAAAA8wUAAAAA&#10;" filled="f" strokecolor="#bd0501" strokeweight="2.5pt">
                <v:stroke joinstyle="miter"/>
                <w10:wrap anchorx="margin"/>
              </v:roundrect>
            </w:pict>
          </mc:Fallback>
        </mc:AlternateContent>
      </w:r>
      <w:r>
        <w:rPr>
          <w:rFonts w:ascii="Arial" w:hAnsi="Arial" w:cs="Arial"/>
          <w:noProof/>
          <w:lang w:eastAsia="en-GB"/>
        </w:rPr>
        <mc:AlternateContent>
          <mc:Choice Requires="wps">
            <w:drawing>
              <wp:anchor distT="0" distB="0" distL="114300" distR="114300" simplePos="0" relativeHeight="251658252" behindDoc="0" locked="0" layoutInCell="1" allowOverlap="1" wp14:anchorId="4BEB5CE0" wp14:editId="445DBCBD">
                <wp:simplePos x="0" y="0"/>
                <wp:positionH relativeFrom="column">
                  <wp:posOffset>2305050</wp:posOffset>
                </wp:positionH>
                <wp:positionV relativeFrom="paragraph">
                  <wp:posOffset>2905125</wp:posOffset>
                </wp:positionV>
                <wp:extent cx="257175" cy="314325"/>
                <wp:effectExtent l="0" t="0" r="28575" b="28575"/>
                <wp:wrapNone/>
                <wp:docPr id="15" name="Rectangle: Rounded Corners 15"/>
                <wp:cNvGraphicFramePr/>
                <a:graphic xmlns:a="http://schemas.openxmlformats.org/drawingml/2006/main">
                  <a:graphicData uri="http://schemas.microsoft.com/office/word/2010/wordprocessingShape">
                    <wps:wsp>
                      <wps:cNvSpPr/>
                      <wps:spPr>
                        <a:xfrm>
                          <a:off x="0" y="0"/>
                          <a:ext cx="257175" cy="3143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EA9342" id="Rectangle: Rounded Corners 15" o:spid="_x0000_s1026" style="position:absolute;margin-left:181.5pt;margin-top:228.75pt;width:20.25pt;height:24.75pt;z-index:2516582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dFgQIAAGMFAAAOAAAAZHJzL2Uyb0RvYy54bWysVMFu2zAMvQ/YPwi6r47TZN2COkXQIsOA&#10;og3aDj0rshQbkEWNUuJkXz9KdpygK3YY5oMsieQj+UTy+mbfGLZT6GuwBc8vRpwpK6Gs7abgP16W&#10;n75w5oOwpTBgVcEPyvOb+ccP162bqTFUYEqFjECsn7Wu4FUIbpZlXlaqEf4CnLIk1ICNCHTETVai&#10;aAm9Mdl4NPqctYClQ5DKe7q964R8nvC1VjI8au1VYKbgFFtIK6Z1Hddsfi1mGxSuqmUfhviHKBpR&#10;W3I6QN2JINgW6z+gmloieNDhQkKTgda1VCkHyiYfvcnmuRJOpVyIHO8Gmvz/g5UPu2e3QqKhdX7m&#10;aRuz2Gts4p/iY/tE1mEgS+0Dk3Q5nl7lV1POJIku88nleBrJzE7GDn34pqBhcVNwhK0tn+hBEk9i&#10;d+9Dp3/Uiw4tLGtj0qMYGy88mLqMd+mAm/WtQbYT9JrL5Yi+3ueZGkUQTbNTPmkXDkZFDGOflGZ1&#10;GTNIkaRSUwOskFLZkHeiSpSq8zY9dxaLM1qkdBNgRNYU5YDdAxw1O5Ajdpd3rx9NVarUwXj0t8A6&#10;48EieQYbBuOmtoDvARjKqvfc6R9J6qiJLK2hPKyQIXR94p1c1vR498KHlUBqDGohavbwSIs20BYc&#10;+h1nFeCv9+6jPtUrSTlrqdEK7n9uBSrOzHdLlfw1n0xiZ6bDZHo1pgOeS9bnErttboFeP6ex4mTa&#10;Rv1gjluN0LzSTFhEryQSVpLvgsuAx8Nt6AYATRWpFoukRt3oRLi3z05G8MhqrMuX/atA11dwoNJ/&#10;gGNTitmbGu50o6WFxTaArlOBn3jt+aZOToXTT504Ks7PSes0G+e/AQAA//8DAFBLAwQUAAYACAAA&#10;ACEAwcoPLOEAAAALAQAADwAAAGRycy9kb3ducmV2LnhtbEyPzU7DMBCE70i8g7VI3Khd8lOUZlNR&#10;UBESF1r6AG68TSLidRS7bXh7zIneZjWj2W/K1WR7cabRd44R5jMFgrh2puMGYf+1eXgC4YNmo3vH&#10;hPBDHlbV7U2pC+MuvKXzLjQilrAvNEIbwlBI6euWrPYzNxBH7+hGq0M8x0aaUV9iue3lo1K5tLrj&#10;+KHVA720VH/vThbh8309T5N6Y167KU/2bx/rgdMt4v3d9LwEEWgK/2H4w4/oUEWmgzux8aJHSPIk&#10;bgkIabbIQMREqpIoDgiZWiiQVSmvN1S/AAAA//8DAFBLAQItABQABgAIAAAAIQC2gziS/gAAAOEB&#10;AAATAAAAAAAAAAAAAAAAAAAAAABbQ29udGVudF9UeXBlc10ueG1sUEsBAi0AFAAGAAgAAAAhADj9&#10;If/WAAAAlAEAAAsAAAAAAAAAAAAAAAAALwEAAF9yZWxzLy5yZWxzUEsBAi0AFAAGAAgAAAAhAGoQ&#10;10WBAgAAYwUAAA4AAAAAAAAAAAAAAAAALgIAAGRycy9lMm9Eb2MueG1sUEsBAi0AFAAGAAgAAAAh&#10;AMHKDyzhAAAACwEAAA8AAAAAAAAAAAAAAAAA2wQAAGRycy9kb3ducmV2LnhtbFBLBQYAAAAABAAE&#10;APMAAADpBQAAAAA=&#10;" filled="f" strokecolor="red" strokeweight="1pt">
                <v:stroke joinstyle="miter"/>
              </v:roundrect>
            </w:pict>
          </mc:Fallback>
        </mc:AlternateContent>
      </w:r>
      <w:r w:rsidRPr="00924C96">
        <w:rPr>
          <w:rFonts w:ascii="Arial" w:hAnsi="Arial" w:cs="Arial"/>
          <w:noProof/>
          <w:lang w:eastAsia="en-GB"/>
        </w:rPr>
        <w:drawing>
          <wp:inline distT="0" distB="0" distL="0" distR="0" wp14:anchorId="79404C89" wp14:editId="626DCAE9">
            <wp:extent cx="5731510" cy="3133725"/>
            <wp:effectExtent l="19050" t="19050" r="2159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2797"/>
                    <a:stretch/>
                  </pic:blipFill>
                  <pic:spPr bwMode="auto">
                    <a:xfrm>
                      <a:off x="0" y="0"/>
                      <a:ext cx="5731510" cy="313372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EBE1EC" w14:textId="78ED72F6" w:rsidR="003D7716" w:rsidRDefault="003D7716" w:rsidP="004A2686">
      <w:pPr>
        <w:rPr>
          <w:rFonts w:ascii="Arial" w:hAnsi="Arial" w:cs="Arial"/>
        </w:rPr>
      </w:pPr>
      <w:r w:rsidRPr="004715AF">
        <w:rPr>
          <w:rFonts w:ascii="Arial" w:hAnsi="Arial" w:cs="Arial"/>
        </w:rPr>
        <w:t>If you are on a</w:t>
      </w:r>
      <w:r w:rsidR="004715AF">
        <w:rPr>
          <w:rFonts w:ascii="Arial" w:hAnsi="Arial" w:cs="Arial"/>
        </w:rPr>
        <w:t xml:space="preserve"> tablet</w:t>
      </w:r>
      <w:r w:rsidRPr="004715AF">
        <w:rPr>
          <w:rFonts w:ascii="Arial" w:hAnsi="Arial" w:cs="Arial"/>
        </w:rPr>
        <w:t>, select more</w:t>
      </w:r>
      <w:r w:rsidR="005551DA" w:rsidRPr="004715AF">
        <w:rPr>
          <w:rFonts w:ascii="Arial" w:hAnsi="Arial" w:cs="Arial"/>
        </w:rPr>
        <w:t>.</w:t>
      </w:r>
    </w:p>
    <w:p w14:paraId="6F5B447C" w14:textId="6D741516" w:rsidR="004715AF" w:rsidRPr="004715AF" w:rsidRDefault="004715AF" w:rsidP="004A2686">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8257" behindDoc="0" locked="0" layoutInCell="1" allowOverlap="1" wp14:anchorId="1959DBE4" wp14:editId="50626E75">
                <wp:simplePos x="0" y="0"/>
                <wp:positionH relativeFrom="margin">
                  <wp:align>right</wp:align>
                </wp:positionH>
                <wp:positionV relativeFrom="paragraph">
                  <wp:posOffset>58420</wp:posOffset>
                </wp:positionV>
                <wp:extent cx="342900" cy="371475"/>
                <wp:effectExtent l="0" t="0" r="19050" b="28575"/>
                <wp:wrapNone/>
                <wp:docPr id="45" name="Rectangle: Rounded Corners 45"/>
                <wp:cNvGraphicFramePr/>
                <a:graphic xmlns:a="http://schemas.openxmlformats.org/drawingml/2006/main">
                  <a:graphicData uri="http://schemas.microsoft.com/office/word/2010/wordprocessingShape">
                    <wps:wsp>
                      <wps:cNvSpPr/>
                      <wps:spPr>
                        <a:xfrm>
                          <a:off x="0" y="0"/>
                          <a:ext cx="342900" cy="3714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E148C" id="Rectangle: Rounded Corners 45" o:spid="_x0000_s1026" style="position:absolute;margin-left:-24.2pt;margin-top:4.6pt;width:27pt;height:29.25pt;z-index:25165825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5qVAIAAKYEAAAOAAAAZHJzL2Uyb0RvYy54bWysVMFuGyEQvVfqPyDuzdqOUydW1pGVyFWl&#10;KImaVDljFrxIwNABe51+fQd2HadpT1V9wDPM8IZ5vNnLq72zbKcwGvA1H5+MOFNeQmP8pubfn1af&#10;zjmLSfhGWPCq5i8q8qvFxw+XXZirCbRgG4WMQHycd6HmbUphXlVRtsqJeAJBeQpqQCcSubipGhQd&#10;oTtbTUajz1UH2AQEqWKk3Zs+yBcFX2sl073WUSVma053S2XFsq7zWi0uxXyDIrRGDtcQ/3ALJ4yn&#10;oq9QNyIJtkXzB5QzEiGCTicSXAVaG6lKD9TNePSum8dWBFV6IXJieKUp/j9Yebd7DA9INHQhziOZ&#10;uYu9Rpf/6X5sX8h6eSVL7ROTtHk6nVyMiFJJodPZeDo7y2RWx8MBY/qiwLFs1Bxh65tv9CCFJ7G7&#10;janPP+Tlgh5WxtryKNazjhQ1mZUigrShrUhUz4Wm5tFvOBN2Q6KTCQtkBGuafDwDRdysry2ynaCH&#10;X61G9Buu91tarn0jYtvnlVAvCWcS6dIaV/PzfPhw2vqMroqyhg6OxGVrDc3LAzKEXmoxyJWhIrci&#10;pgeBpC2ijOYl3dOiLVCLMFictYA//7af8+nJKcpZR1ql9n9sBSrO7FdPYrgYT6dZ3MWZns0m5ODb&#10;yPptxG/dNRArY5rMIIuZ85M9mBrBPdNYLXNVCgkvqXZP9OBcp36GaDClWi5LGgk6iHTrH4PM4Jmn&#10;TO/T/llgGESQSD13cNC1mL+TQZ/bC2G5TaBN0ciRVxJYdmgYitSGwc3T9tYvWcfPy+IXAAAA//8D&#10;AFBLAwQUAAYACAAAACEACAnEgNsAAAAEAQAADwAAAGRycy9kb3ducmV2LnhtbEyPwU7DMBBE70j8&#10;g7VI3KjTNqQQsqkoqBUSF1r6AW68JBHxOordNvw92xMcRzOaeVMsR9epEw2h9YwwnSSgiCtvW64R&#10;9p/ruwdQIRq2pvNMCD8UYFleXxUmt/7MWzrtYq2khENuEJoY+1zrUDXkTJj4nli8Lz84E0UOtbaD&#10;OUu56/QsSTLtTMuy0JieXhqqvndHh/Dxtpqm82ptX9sxm+8376ue0y3i7c34/AQq0hj/wnDBF3Qo&#10;hengj2yD6hDkSER4nIES8z4VeUDIFgvQZaH/w5e/AAAA//8DAFBLAQItABQABgAIAAAAIQC2gziS&#10;/gAAAOEBAAATAAAAAAAAAAAAAAAAAAAAAABbQ29udGVudF9UeXBlc10ueG1sUEsBAi0AFAAGAAgA&#10;AAAhADj9If/WAAAAlAEAAAsAAAAAAAAAAAAAAAAALwEAAF9yZWxzLy5yZWxzUEsBAi0AFAAGAAgA&#10;AAAhAG/k/mpUAgAApgQAAA4AAAAAAAAAAAAAAAAALgIAAGRycy9lMm9Eb2MueG1sUEsBAi0AFAAG&#10;AAgAAAAhAAgJxIDbAAAABAEAAA8AAAAAAAAAAAAAAAAArgQAAGRycy9kb3ducmV2LnhtbFBLBQYA&#10;AAAABAAEAPMAAAC2BQAAAAA=&#10;" filled="f" strokecolor="red" strokeweight="1pt">
                <v:stroke joinstyle="miter"/>
                <w10:wrap anchorx="margin"/>
              </v:roundrect>
            </w:pict>
          </mc:Fallback>
        </mc:AlternateContent>
      </w:r>
      <w:r>
        <w:rPr>
          <w:noProof/>
        </w:rPr>
        <w:drawing>
          <wp:inline distT="0" distB="0" distL="0" distR="0" wp14:anchorId="4F53A77F" wp14:editId="756D96EE">
            <wp:extent cx="5731510" cy="400367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649AF1EC" w14:textId="4FB9D884" w:rsidR="00E974C2" w:rsidRDefault="00E974C2" w:rsidP="00E974C2">
      <w:pPr>
        <w:rPr>
          <w:rFonts w:ascii="Arial" w:hAnsi="Arial" w:cs="Arial"/>
        </w:rPr>
      </w:pPr>
      <w:r w:rsidRPr="004715AF">
        <w:rPr>
          <w:rFonts w:ascii="Arial" w:hAnsi="Arial" w:cs="Arial"/>
        </w:rPr>
        <w:t>The following menu will pop up, click chat.</w:t>
      </w:r>
    </w:p>
    <w:p w14:paraId="27B415BF" w14:textId="4834D8D7" w:rsidR="00E974C2" w:rsidRDefault="00E974C2" w:rsidP="00E974C2">
      <w:pPr>
        <w:rPr>
          <w:rFonts w:ascii="Arial" w:hAnsi="Arial" w:cs="Arial"/>
        </w:rPr>
      </w:pPr>
      <w:r>
        <w:rPr>
          <w:rFonts w:ascii="Arial" w:hAnsi="Arial" w:cs="Arial"/>
          <w:noProof/>
          <w:lang w:eastAsia="en-GB"/>
        </w:rPr>
        <mc:AlternateContent>
          <mc:Choice Requires="wps">
            <w:drawing>
              <wp:anchor distT="0" distB="0" distL="114300" distR="114300" simplePos="0" relativeHeight="251658269" behindDoc="0" locked="0" layoutInCell="1" allowOverlap="1" wp14:anchorId="2E6F8394" wp14:editId="480C7923">
                <wp:simplePos x="0" y="0"/>
                <wp:positionH relativeFrom="margin">
                  <wp:posOffset>4352925</wp:posOffset>
                </wp:positionH>
                <wp:positionV relativeFrom="paragraph">
                  <wp:posOffset>982345</wp:posOffset>
                </wp:positionV>
                <wp:extent cx="1238250" cy="276225"/>
                <wp:effectExtent l="0" t="0" r="19050" b="28575"/>
                <wp:wrapNone/>
                <wp:docPr id="48" name="Rectangle: Rounded Corners 48"/>
                <wp:cNvGraphicFramePr/>
                <a:graphic xmlns:a="http://schemas.openxmlformats.org/drawingml/2006/main">
                  <a:graphicData uri="http://schemas.microsoft.com/office/word/2010/wordprocessingShape">
                    <wps:wsp>
                      <wps:cNvSpPr/>
                      <wps:spPr>
                        <a:xfrm>
                          <a:off x="0" y="0"/>
                          <a:ext cx="1238250" cy="2762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FEEE3" id="Rectangle: Rounded Corners 48" o:spid="_x0000_s1026" style="position:absolute;margin-left:342.75pt;margin-top:77.35pt;width:97.5pt;height:21.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BcVAIAAKcEAAAOAAAAZHJzL2Uyb0RvYy54bWysVE1vGyEQvVfqf0Dcm7W3+aqVdWQlclUp&#10;SqIkVc6YBS8SMHTAXqe/vgO7jtO0p6o+4BlmeMM83uzF5c5ZtlUYDfiGT48mnCkvoTV+3fDvT8tP&#10;55zFJHwrLHjV8BcV+eX844eLPsxUDR3YViEjEB9nfWh4l1KYVVWUnXIiHkFQnoIa0IlELq6rFkVP&#10;6M5W9WRyWvWAbUCQKkbavR6CfF7wtVYy3WkdVWK24XS3VFYs6yqv1fxCzNYoQmfkeA3xD7dwwngq&#10;+gp1LZJgGzR/QDkjESLodCTBVaC1kar0QN1MJ++6eexEUKUXIieGV5ri/4OVt9vHcI9EQx/iLJKZ&#10;u9hpdPmf7sd2hayXV7LULjFJm9P683l9QpxKitVnp3V9ktmsDqcDxvRVgWPZaDjCxrcP9CKFKLG9&#10;iWnI3+flih6WxtryKtazPpc5m+QigsShrUhkutA2PPo1Z8KuSXUyYYGMYE2bj2egiOvVlUW2FfTy&#10;y+WEfuP1fkvLta9F7Ia8Eho04UwiYVrjGn6eD+9PW5/RVZHW2MGBuWytoH25R4YwaC0GuTRU5EbE&#10;dC+QxEXd0MCkO1q0BWoRRouzDvDn3/ZzPr05RTnrSazU/o+NQMWZ/eZJDV+mx8dZ3cU5PjmrycG3&#10;kdXbiN+4KyBWpjSaQRYz5ye7NzWCe6a5WuSqFBJeUu2B6NG5SsMQ0WRKtViUNFJ0EOnGPwaZwTNP&#10;md6n3bPAMIogkXxuYS9sMXsngyF3EMJik0CbopEDrySw7NA0FKmNk5vH7a1fsg7fl/kvAAAA//8D&#10;AFBLAwQUAAYACAAAACEArJHHaOAAAAALAQAADwAAAGRycy9kb3ducmV2LnhtbEyPwU7DMBBE70j8&#10;g7VI3KjTNgkmxKkoqKgSF1r6AW68JBHxOordNvw9ywmOO/M0O1OuJteLM46h86RhPktAINXedtRo&#10;OHxs7hSIEA1Z03tCDd8YYFVdX5WmsP5COzzvYyM4hEJhNLQxDoWUoW7RmTDzAxJ7n350JvI5NtKO&#10;5sLhrpeLJMmlMx3xh9YM+Nxi/bU/OQ3v2/U8XdYb+9JN+fLw+rYeKN1pfXszPT2CiDjFPxh+63N1&#10;qLjT0Z/IBtFryFWWMcpGlt6DYEKphJUjKw9qAbIq5f8N1Q8AAAD//wMAUEsBAi0AFAAGAAgAAAAh&#10;ALaDOJL+AAAA4QEAABMAAAAAAAAAAAAAAAAAAAAAAFtDb250ZW50X1R5cGVzXS54bWxQSwECLQAU&#10;AAYACAAAACEAOP0h/9YAAACUAQAACwAAAAAAAAAAAAAAAAAvAQAAX3JlbHMvLnJlbHNQSwECLQAU&#10;AAYACAAAACEA4eXgXFQCAACnBAAADgAAAAAAAAAAAAAAAAAuAgAAZHJzL2Uyb0RvYy54bWxQSwEC&#10;LQAUAAYACAAAACEArJHHaOAAAAALAQAADwAAAAAAAAAAAAAAAACuBAAAZHJzL2Rvd25yZXYueG1s&#10;UEsFBgAAAAAEAAQA8wAAALsFAAAAAA==&#10;" filled="f" strokecolor="red" strokeweight="1pt">
                <v:stroke joinstyle="miter"/>
                <w10:wrap anchorx="margin"/>
              </v:roundrect>
            </w:pict>
          </mc:Fallback>
        </mc:AlternateContent>
      </w:r>
      <w:r>
        <w:rPr>
          <w:noProof/>
        </w:rPr>
        <w:drawing>
          <wp:inline distT="0" distB="0" distL="0" distR="0" wp14:anchorId="6BE2562A" wp14:editId="7201C882">
            <wp:extent cx="5731510" cy="4003675"/>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538DE100" w14:textId="262E840D" w:rsidR="00E974C2" w:rsidRDefault="00E974C2" w:rsidP="00E974C2">
      <w:pPr>
        <w:rPr>
          <w:rFonts w:ascii="Arial" w:hAnsi="Arial" w:cs="Arial"/>
        </w:rPr>
      </w:pPr>
      <w:r>
        <w:rPr>
          <w:rFonts w:ascii="Arial" w:hAnsi="Arial" w:cs="Arial"/>
        </w:rPr>
        <w:t>Enter your question in the box and press send</w:t>
      </w:r>
    </w:p>
    <w:p w14:paraId="618CBDB6" w14:textId="34679B63" w:rsidR="00E974C2" w:rsidRDefault="00E974C2" w:rsidP="00E974C2">
      <w:pPr>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658270" behindDoc="0" locked="0" layoutInCell="1" allowOverlap="1" wp14:anchorId="6528A4DA" wp14:editId="5439FCD3">
                <wp:simplePos x="0" y="0"/>
                <wp:positionH relativeFrom="margin">
                  <wp:posOffset>1495425</wp:posOffset>
                </wp:positionH>
                <wp:positionV relativeFrom="paragraph">
                  <wp:posOffset>3284855</wp:posOffset>
                </wp:positionV>
                <wp:extent cx="2266950" cy="390525"/>
                <wp:effectExtent l="0" t="0" r="19050" b="28575"/>
                <wp:wrapNone/>
                <wp:docPr id="50" name="Rectangle: Rounded Corners 50"/>
                <wp:cNvGraphicFramePr/>
                <a:graphic xmlns:a="http://schemas.openxmlformats.org/drawingml/2006/main">
                  <a:graphicData uri="http://schemas.microsoft.com/office/word/2010/wordprocessingShape">
                    <wps:wsp>
                      <wps:cNvSpPr/>
                      <wps:spPr>
                        <a:xfrm>
                          <a:off x="0" y="0"/>
                          <a:ext cx="2266950" cy="3905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952880" id="Rectangle: Rounded Corners 50" o:spid="_x0000_s1026" style="position:absolute;margin-left:117.75pt;margin-top:258.65pt;width:178.5pt;height:30.7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KGVQIAAKcEAAAOAAAAZHJzL2Uyb0RvYy54bWysVE1v2zAMvQ/YfxB0X+14TT+COkXQIsOA&#10;og3WDj0rshQbkESNUuJ0v36U7DRdt9OwHBRSpB7Fp0dfXe+tYTuFoQNX88lJyZlyEprObWr+/Wn5&#10;6YKzEIVrhAGnav6iAr+ef/xw1fuZqqAF0yhkBOLCrPc1b2P0s6IIslVWhBPwylFQA1oRycVN0aDo&#10;Cd2aoirLs6IHbDyCVCHQ7u0Q5POMr7WS8UHroCIzNae7xbxiXtdpLeZXYrZB4dtOjtcQ/3ALKzpH&#10;RV+hbkUUbIvdH1C2kwgBdDyRYAvQupMq90DdTMp33Ty2wqvcC5ET/CtN4f/Byvvdo18h0dD7MAtk&#10;pi72Gm36p/uxfSbr5ZUstY9M0mZVnZ1dTolTSbHPl+W0miY2i+NpjyF+UWBZMmqOsHXNN3qRTJTY&#10;3YU45B/yUkUHy86Y/CrGsZ4kVZ2XqYggcWgjIpnWNzUPbsOZMBtSnYyYIQOYrknHE1DAzfrGINsJ&#10;evnlsqTfeL3f0lLtWxHaIS+HBk3YLpIwTWdrfpEOH04bl9BVltbYwZG5ZK2heVkhQxi0FrxcdlTk&#10;ToS4Ekjiom5oYOIDLdoAtQijxVkL+PNv+ymf3pyinPUkVmr/x1ag4sx8daSGy8npaVJ3dk6n5xU5&#10;+DayfhtxW3sDxMqERtPLbKb8aA6mRrDPNFeLVJVCwkmqPRA9OjdxGCKaTKkWi5xGivYi3rlHLxN4&#10;4inR+7R/FuhHEUSSzz0chC1m72Qw5A5CWGwj6C5r5MgrCSw5NA1ZauPkpnF76+es4/dl/gsAAP//&#10;AwBQSwMEFAAGAAgAAAAhAJ2XJBDgAAAACwEAAA8AAABkcnMvZG93bnJldi54bWxMj8tOwzAQRfdI&#10;/IM1SOyo82jaNMSpKKgIiQ19fIAbD0lEPI5itw1/z7CC3TyO7pwp15PtxQVH3zlSEM8iEEi1Mx01&#10;Co6H7UMOwgdNRveOUME3elhXtzelLoy70g4v+9AIDiFfaAVtCEMhpa9btNrP3IDEu083Wh24HRtp&#10;Rn3lcNvLJIoW0uqO+EKrB3xusf7an62Cj7dNPE/rrXnppkV6fH3fDDTfKXV/Nz09ggg4hT8YfvVZ&#10;HSp2OrkzGS96BUmaZYwqyOJlCoKJbJXw5MTFMs9BVqX8/0P1AwAA//8DAFBLAQItABQABgAIAAAA&#10;IQC2gziS/gAAAOEBAAATAAAAAAAAAAAAAAAAAAAAAABbQ29udGVudF9UeXBlc10ueG1sUEsBAi0A&#10;FAAGAAgAAAAhADj9If/WAAAAlAEAAAsAAAAAAAAAAAAAAAAALwEAAF9yZWxzLy5yZWxzUEsBAi0A&#10;FAAGAAgAAAAhAJyxooZVAgAApwQAAA4AAAAAAAAAAAAAAAAALgIAAGRycy9lMm9Eb2MueG1sUEsB&#10;Ai0AFAAGAAgAAAAhAJ2XJBDgAAAACwEAAA8AAAAAAAAAAAAAAAAArwQAAGRycy9kb3ducmV2Lnht&#10;bFBLBQYAAAAABAAEAPMAAAC8BQAAAAA=&#10;" filled="f" strokecolor="red" strokeweight="1pt">
                <v:stroke joinstyle="miter"/>
                <w10:wrap anchorx="margin"/>
              </v:roundrect>
            </w:pict>
          </mc:Fallback>
        </mc:AlternateContent>
      </w:r>
      <w:r>
        <w:rPr>
          <w:rFonts w:ascii="Arial" w:hAnsi="Arial" w:cs="Arial"/>
          <w:noProof/>
          <w:lang w:eastAsia="en-GB"/>
        </w:rPr>
        <mc:AlternateContent>
          <mc:Choice Requires="wps">
            <w:drawing>
              <wp:anchor distT="0" distB="0" distL="114300" distR="114300" simplePos="0" relativeHeight="251658271" behindDoc="0" locked="0" layoutInCell="1" allowOverlap="1" wp14:anchorId="02B3ACC3" wp14:editId="067FE68A">
                <wp:simplePos x="0" y="0"/>
                <wp:positionH relativeFrom="column">
                  <wp:posOffset>3895725</wp:posOffset>
                </wp:positionH>
                <wp:positionV relativeFrom="paragraph">
                  <wp:posOffset>3322955</wp:posOffset>
                </wp:positionV>
                <wp:extent cx="342900" cy="371475"/>
                <wp:effectExtent l="0" t="0" r="19050" b="28575"/>
                <wp:wrapNone/>
                <wp:docPr id="54" name="Rectangle: Rounded Corners 54"/>
                <wp:cNvGraphicFramePr/>
                <a:graphic xmlns:a="http://schemas.openxmlformats.org/drawingml/2006/main">
                  <a:graphicData uri="http://schemas.microsoft.com/office/word/2010/wordprocessingShape">
                    <wps:wsp>
                      <wps:cNvSpPr/>
                      <wps:spPr>
                        <a:xfrm>
                          <a:off x="0" y="0"/>
                          <a:ext cx="342900" cy="3714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8EFF3E" id="Rectangle: Rounded Corners 54" o:spid="_x0000_s1026" style="position:absolute;margin-left:306.75pt;margin-top:261.65pt;width:27pt;height:29.2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P5qVAIAAKYEAAAOAAAAZHJzL2Uyb0RvYy54bWysVMFuGyEQvVfqPyDuzdqOUydW1pGVyFWl&#10;KImaVDljFrxIwNABe51+fQd2HadpT1V9wDPM8IZ5vNnLq72zbKcwGvA1H5+MOFNeQmP8pubfn1af&#10;zjmLSfhGWPCq5i8q8qvFxw+XXZirCbRgG4WMQHycd6HmbUphXlVRtsqJeAJBeQpqQCcSubipGhQd&#10;oTtbTUajz1UH2AQEqWKk3Zs+yBcFX2sl073WUSVma053S2XFsq7zWi0uxXyDIrRGDtcQ/3ALJ4yn&#10;oq9QNyIJtkXzB5QzEiGCTicSXAVaG6lKD9TNePSum8dWBFV6IXJieKUp/j9Yebd7DA9INHQhziOZ&#10;uYu9Rpf/6X5sX8h6eSVL7ROTtHk6nVyMiFJJodPZeDo7y2RWx8MBY/qiwLFs1Bxh65tv9CCFJ7G7&#10;janPP+Tlgh5WxtryKNazjhQ1mZUigrShrUhUz4Wm5tFvOBN2Q6KTCQtkBGuafDwDRdysry2ynaCH&#10;X61G9Buu91tarn0jYtvnlVAvCWcS6dIaV/PzfPhw2vqMroqyhg6OxGVrDc3LAzKEXmoxyJWhIrci&#10;pgeBpC2ijOYl3dOiLVCLMFictYA//7af8+nJKcpZR1ql9n9sBSrO7FdPYrgYT6dZ3MWZns0m5ODb&#10;yPptxG/dNRArY5rMIIuZ85M9mBrBPdNYLXNVCgkvqXZP9OBcp36GaDClWi5LGgk6iHTrH4PM4Jmn&#10;TO/T/llgGESQSD13cNC1mL+TQZ/bC2G5TaBN0ciRVxJYdmgYitSGwc3T9tYvWcfPy+IXAAAA//8D&#10;AFBLAwQUAAYACAAAACEAYHNEAeAAAAALAQAADwAAAGRycy9kb3ducmV2LnhtbEyPwU7DMAyG70i8&#10;Q2QkbiztuoWqazox0BASFzb2AFnjtRWNUzXZVt4ec4Kjf3/6/blcT64XFxxD50lDOktAINXedtRo&#10;OHxuH3IQIRqypveEGr4xwLq6vSlNYf2VdnjZx0ZwCYXCaGhjHAopQ92iM2HmByTenfzoTORxbKQd&#10;zZXLXS/nSaKkMx3xhdYM+Nxi/bU/Ow0fb5t0kdVb+9JNKju8vm8GWuy0vr+bnlYgIk7xD4ZffVaH&#10;ip2O/kw2iF6DSrMloxqW8ywDwYRSj5wcOcnTHGRVyv8/VD8AAAD//wMAUEsBAi0AFAAGAAgAAAAh&#10;ALaDOJL+AAAA4QEAABMAAAAAAAAAAAAAAAAAAAAAAFtDb250ZW50X1R5cGVzXS54bWxQSwECLQAU&#10;AAYACAAAACEAOP0h/9YAAACUAQAACwAAAAAAAAAAAAAAAAAvAQAAX3JlbHMvLnJlbHNQSwECLQAU&#10;AAYACAAAACEAb+T+alQCAACmBAAADgAAAAAAAAAAAAAAAAAuAgAAZHJzL2Uyb0RvYy54bWxQSwEC&#10;LQAUAAYACAAAACEAYHNEAeAAAAALAQAADwAAAAAAAAAAAAAAAACuBAAAZHJzL2Rvd25yZXYueG1s&#10;UEsFBgAAAAAEAAQA8wAAALsFAAAAAA==&#10;" filled="f" strokecolor="red" strokeweight="1pt">
                <v:stroke joinstyle="miter"/>
              </v:roundrect>
            </w:pict>
          </mc:Fallback>
        </mc:AlternateContent>
      </w:r>
      <w:r>
        <w:rPr>
          <w:noProof/>
        </w:rPr>
        <w:drawing>
          <wp:inline distT="0" distB="0" distL="0" distR="0" wp14:anchorId="747E5617" wp14:editId="06550A89">
            <wp:extent cx="5731510" cy="400367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4003675"/>
                    </a:xfrm>
                    <a:prstGeom prst="rect">
                      <a:avLst/>
                    </a:prstGeom>
                    <a:noFill/>
                    <a:ln>
                      <a:noFill/>
                    </a:ln>
                  </pic:spPr>
                </pic:pic>
              </a:graphicData>
            </a:graphic>
          </wp:inline>
        </w:drawing>
      </w:r>
    </w:p>
    <w:p w14:paraId="7ECBCF36" w14:textId="1A3FE835" w:rsidR="00E974C2" w:rsidRDefault="00E974C2" w:rsidP="00E974C2">
      <w:pPr>
        <w:rPr>
          <w:rFonts w:ascii="Arial" w:hAnsi="Arial" w:cs="Arial"/>
        </w:rPr>
      </w:pPr>
      <w:r w:rsidRPr="004715AF">
        <w:rPr>
          <w:rFonts w:ascii="Arial" w:hAnsi="Arial" w:cs="Arial"/>
        </w:rPr>
        <w:t>If you are on a</w:t>
      </w:r>
      <w:r>
        <w:rPr>
          <w:rFonts w:ascii="Arial" w:hAnsi="Arial" w:cs="Arial"/>
        </w:rPr>
        <w:t xml:space="preserve"> phone</w:t>
      </w:r>
      <w:r w:rsidRPr="004715AF">
        <w:rPr>
          <w:rFonts w:ascii="Arial" w:hAnsi="Arial" w:cs="Arial"/>
        </w:rPr>
        <w:t>, select more.</w:t>
      </w:r>
    </w:p>
    <w:p w14:paraId="7B5E5CE3" w14:textId="31C0311D" w:rsidR="003D7716" w:rsidRDefault="003D7716" w:rsidP="004A2686">
      <w:r>
        <w:rPr>
          <w:rFonts w:ascii="Arial" w:hAnsi="Arial" w:cs="Arial"/>
          <w:noProof/>
          <w:lang w:eastAsia="en-GB"/>
        </w:rPr>
        <w:lastRenderedPageBreak/>
        <mc:AlternateContent>
          <mc:Choice Requires="wps">
            <w:drawing>
              <wp:anchor distT="0" distB="0" distL="114300" distR="114300" simplePos="0" relativeHeight="251658254" behindDoc="0" locked="0" layoutInCell="1" allowOverlap="1" wp14:anchorId="19F50AAB" wp14:editId="42286BC5">
                <wp:simplePos x="0" y="0"/>
                <wp:positionH relativeFrom="column">
                  <wp:posOffset>2038350</wp:posOffset>
                </wp:positionH>
                <wp:positionV relativeFrom="paragraph">
                  <wp:posOffset>4362450</wp:posOffset>
                </wp:positionV>
                <wp:extent cx="342900" cy="371475"/>
                <wp:effectExtent l="0" t="0" r="19050" b="28575"/>
                <wp:wrapNone/>
                <wp:docPr id="31" name="Rectangle: Rounded Corners 31"/>
                <wp:cNvGraphicFramePr/>
                <a:graphic xmlns:a="http://schemas.openxmlformats.org/drawingml/2006/main">
                  <a:graphicData uri="http://schemas.microsoft.com/office/word/2010/wordprocessingShape">
                    <wps:wsp>
                      <wps:cNvSpPr/>
                      <wps:spPr>
                        <a:xfrm>
                          <a:off x="0" y="0"/>
                          <a:ext cx="342900" cy="37147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C8FE9" id="Rectangle: Rounded Corners 31" o:spid="_x0000_s1026" style="position:absolute;margin-left:160.5pt;margin-top:343.5pt;width:27pt;height:2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zNggIAAGMFAAAOAAAAZHJzL2Uyb0RvYy54bWysVE1v2zAMvQ/YfxB0X+2k6boGdYqgRYYB&#10;RVe0HXpWZCk2IIsapcTJfv0o+SNBV+wwzAdZEslH8onk9c2+MWyn0NdgCz45yzlTVkJZ203Bf7ys&#10;Pn3hzAdhS2HAqoIflOc3i48frls3V1OowJQKGYFYP29dwasQ3DzLvKxUI/wZOGVJqAEbEeiIm6xE&#10;0RJ6Y7Jpnn/OWsDSIUjlPd3edUK+SPhaKxm+a+1VYKbgFFtIK6Z1HddscS3mGxSuqmUfhviHKBpR&#10;W3I6Qt2JINgW6z+gmloieNDhTEKTgda1VCkHymaSv8nmuRJOpVyIHO9Gmvz/g5UPu2f3iERD6/zc&#10;0zZmsdfYxD/Fx/aJrMNIltoHJunyfDa9yolSSaLzy8ns8iKSmR2NHfrwVUHD4qbgCFtbPtGDJJ7E&#10;7t6HTn/Qiw4trGpj0qMYGy88mLqMd+mAm/WtQbYT9JqrVU5f7/NEjSKIptkxn7QLB6MihrFPSrO6&#10;pAymKZJUamqEFVIqGyadqBKl6rxdnDqLxRktUroJMCJrinLE7gEGzQ5kwO7y7vWjqUqVOhrnfwus&#10;Mx4tkmewYTRuagv4HoChrHrPnf5AUkdNZGkN5eERGULXJ97JVU2Pdy98eBRIjUHvTc0evtOiDbQF&#10;h37HWQX46737qE/1SlLOWmq0gvufW4GKM/PNUiVfTWaz2JnpMLu4nNIBTyXrU4ndNrdArz+hseJk&#10;2kb9YIatRmheaSYso1cSCSvJd8FlwOFwG7oBQFNFquUyqVE3OhHu7bOTETyyGuvyZf8q0PUVHKj0&#10;H2BoSjF/U8OdbrS0sNwG0HUq8COvPd/Uyalw+qkTR8XpOWkdZ+PiNwAAAP//AwBQSwMEFAAGAAgA&#10;AAAhACGkHRbgAAAACwEAAA8AAABkcnMvZG93bnJldi54bWxMj81OwzAQhO9IvIO1SNyok+avCnEq&#10;CipC4kJLH8CNlyQiXkex24a3ZznR24x2NPtNtZ7tIM44+d6RgngRgUBqnOmpVXD43D6sQPigyejB&#10;ESr4QQ/r+vam0qVxF9rheR9awSXkS62gC2EspfRNh1b7hRuR+PblJqsD26mVZtIXLreDXEZRLq3u&#10;iT90esTnDpvv/ckq+HjbxGnSbM1LP+fJ4fV9M1K6U+r+bn56BBFwDv9h+MNndKiZ6ehOZLwYFCTL&#10;mLcEBfmqYMGJpMhYHBUUaZaBrCt5vaH+BQAA//8DAFBLAQItABQABgAIAAAAIQC2gziS/gAAAOEB&#10;AAATAAAAAAAAAAAAAAAAAAAAAABbQ29udGVudF9UeXBlc10ueG1sUEsBAi0AFAAGAAgAAAAhADj9&#10;If/WAAAAlAEAAAsAAAAAAAAAAAAAAAAALwEAAF9yZWxzLy5yZWxzUEsBAi0AFAAGAAgAAAAhAImP&#10;nM2CAgAAYwUAAA4AAAAAAAAAAAAAAAAALgIAAGRycy9lMm9Eb2MueG1sUEsBAi0AFAAGAAgAAAAh&#10;ACGkHRbgAAAACwEAAA8AAAAAAAAAAAAAAAAA3AQAAGRycy9kb3ducmV2LnhtbFBLBQYAAAAABAAE&#10;APMAAADpBQAAAAA=&#10;" filled="f" strokecolor="red" strokeweight="1pt">
                <v:stroke joinstyle="miter"/>
              </v:roundrect>
            </w:pict>
          </mc:Fallback>
        </mc:AlternateContent>
      </w:r>
      <w:r>
        <w:rPr>
          <w:noProof/>
          <w:lang w:eastAsia="en-GB"/>
        </w:rPr>
        <w:drawing>
          <wp:inline distT="0" distB="0" distL="0" distR="0" wp14:anchorId="369753DF" wp14:editId="66796ED9">
            <wp:extent cx="2369692" cy="4852670"/>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644" b="742"/>
                    <a:stretch/>
                  </pic:blipFill>
                  <pic:spPr bwMode="auto">
                    <a:xfrm>
                      <a:off x="0" y="0"/>
                      <a:ext cx="2384598" cy="4883194"/>
                    </a:xfrm>
                    <a:prstGeom prst="rect">
                      <a:avLst/>
                    </a:prstGeom>
                    <a:noFill/>
                    <a:ln>
                      <a:noFill/>
                    </a:ln>
                    <a:extLst>
                      <a:ext uri="{53640926-AAD7-44D8-BBD7-CCE9431645EC}">
                        <a14:shadowObscured xmlns:a14="http://schemas.microsoft.com/office/drawing/2010/main"/>
                      </a:ext>
                    </a:extLst>
                  </pic:spPr>
                </pic:pic>
              </a:graphicData>
            </a:graphic>
          </wp:inline>
        </w:drawing>
      </w:r>
    </w:p>
    <w:p w14:paraId="4BC445E2" w14:textId="77777777" w:rsidR="00664339" w:rsidRDefault="00664339" w:rsidP="00664339">
      <w:pPr>
        <w:rPr>
          <w:rFonts w:ascii="Arial" w:hAnsi="Arial" w:cs="Arial"/>
        </w:rPr>
      </w:pPr>
      <w:r w:rsidRPr="004715AF">
        <w:rPr>
          <w:rFonts w:ascii="Arial" w:hAnsi="Arial" w:cs="Arial"/>
        </w:rPr>
        <w:t>The following menu will pop up, click chat.</w:t>
      </w:r>
    </w:p>
    <w:p w14:paraId="34E6DF94" w14:textId="505DC0D0" w:rsidR="003D7716" w:rsidRDefault="004715AF" w:rsidP="004A2686">
      <w:r>
        <w:rPr>
          <w:rFonts w:ascii="Arial" w:hAnsi="Arial" w:cs="Arial"/>
          <w:noProof/>
          <w:lang w:eastAsia="en-GB"/>
        </w:rPr>
        <mc:AlternateContent>
          <mc:Choice Requires="wps">
            <w:drawing>
              <wp:anchor distT="0" distB="0" distL="114300" distR="114300" simplePos="0" relativeHeight="251658258" behindDoc="0" locked="0" layoutInCell="1" allowOverlap="1" wp14:anchorId="37BADAD5" wp14:editId="6B066352">
                <wp:simplePos x="0" y="0"/>
                <wp:positionH relativeFrom="margin">
                  <wp:posOffset>371475</wp:posOffset>
                </wp:positionH>
                <wp:positionV relativeFrom="paragraph">
                  <wp:posOffset>1624965</wp:posOffset>
                </wp:positionV>
                <wp:extent cx="1238250" cy="276225"/>
                <wp:effectExtent l="0" t="0" r="19050" b="28575"/>
                <wp:wrapNone/>
                <wp:docPr id="49" name="Rectangle: Rounded Corners 49"/>
                <wp:cNvGraphicFramePr/>
                <a:graphic xmlns:a="http://schemas.openxmlformats.org/drawingml/2006/main">
                  <a:graphicData uri="http://schemas.microsoft.com/office/word/2010/wordprocessingShape">
                    <wps:wsp>
                      <wps:cNvSpPr/>
                      <wps:spPr>
                        <a:xfrm>
                          <a:off x="0" y="0"/>
                          <a:ext cx="1238250" cy="2762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1CF423" id="Rectangle: Rounded Corners 49" o:spid="_x0000_s1026" style="position:absolute;margin-left:29.25pt;margin-top:127.95pt;width:97.5pt;height:21.7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BcVAIAAKcEAAAOAAAAZHJzL2Uyb0RvYy54bWysVE1vGyEQvVfqf0Dcm7W3+aqVdWQlclUp&#10;SqIkVc6YBS8SMHTAXqe/vgO7jtO0p6o+4BlmeMM83uzF5c5ZtlUYDfiGT48mnCkvoTV+3fDvT8tP&#10;55zFJHwrLHjV8BcV+eX844eLPsxUDR3YViEjEB9nfWh4l1KYVVWUnXIiHkFQnoIa0IlELq6rFkVP&#10;6M5W9WRyWvWAbUCQKkbavR6CfF7wtVYy3WkdVWK24XS3VFYs6yqv1fxCzNYoQmfkeA3xD7dwwngq&#10;+gp1LZJgGzR/QDkjESLodCTBVaC1kar0QN1MJ++6eexEUKUXIieGV5ri/4OVt9vHcI9EQx/iLJKZ&#10;u9hpdPmf7sd2hayXV7LULjFJm9P683l9QpxKitVnp3V9ktmsDqcDxvRVgWPZaDjCxrcP9CKFKLG9&#10;iWnI3+flih6WxtryKtazPpc5m+QigsShrUhkutA2PPo1Z8KuSXUyYYGMYE2bj2egiOvVlUW2FfTy&#10;y+WEfuP1fkvLta9F7Ia8Eho04UwiYVrjGn6eD+9PW5/RVZHW2MGBuWytoH25R4YwaC0GuTRU5EbE&#10;dC+QxEXd0MCkO1q0BWoRRouzDvDn3/ZzPr05RTnrSazU/o+NQMWZ/eZJDV+mx8dZ3cU5PjmrycG3&#10;kdXbiN+4KyBWpjSaQRYz5ye7NzWCe6a5WuSqFBJeUu2B6NG5SsMQ0WRKtViUNFJ0EOnGPwaZwTNP&#10;md6n3bPAMIogkXxuYS9sMXsngyF3EMJik0CbopEDrySw7NA0FKmNk5vH7a1fsg7fl/kvAAAA//8D&#10;AFBLAwQUAAYACAAAACEA59DlZOAAAAAKAQAADwAAAGRycy9kb3ducmV2LnhtbEyPy07DMBBF90j8&#10;gzVI7KjTPKomxKkoqAiJDS39ADeeJlHjcRS7bfh7hhXdzePozplyNdleXHD0nSMF81kEAql2pqNG&#10;wf5787QE4YMmo3tHqOAHPayq+7tSF8ZdaYuXXWgEh5AvtII2hKGQ0tctWu1nbkDi3dGNVgdux0aa&#10;UV853PYyjqKFtLojvtDqAV9brE+7s1Xw9bGep0m9MW/dtEj275/rgdKtUo8P08sziIBT+IfhT5/V&#10;oWKngzuT8aJXkC0zJhXEWZaDYCDOEp4cuMjzFGRVytsXql8AAAD//wMAUEsBAi0AFAAGAAgAAAAh&#10;ALaDOJL+AAAA4QEAABMAAAAAAAAAAAAAAAAAAAAAAFtDb250ZW50X1R5cGVzXS54bWxQSwECLQAU&#10;AAYACAAAACEAOP0h/9YAAACUAQAACwAAAAAAAAAAAAAAAAAvAQAAX3JlbHMvLnJlbHNQSwECLQAU&#10;AAYACAAAACEA4eXgXFQCAACnBAAADgAAAAAAAAAAAAAAAAAuAgAAZHJzL2Uyb0RvYy54bWxQSwEC&#10;LQAUAAYACAAAACEA59DlZOAAAAAKAQAADwAAAAAAAAAAAAAAAACuBAAAZHJzL2Rvd25yZXYueG1s&#10;UEsFBgAAAAAEAAQA8wAAALsFAAAAAA==&#10;" filled="f" strokecolor="red" strokeweight="1pt">
                <v:stroke joinstyle="miter"/>
                <w10:wrap anchorx="margin"/>
              </v:roundrect>
            </w:pict>
          </mc:Fallback>
        </mc:AlternateContent>
      </w:r>
      <w:r w:rsidR="003D7716">
        <w:rPr>
          <w:noProof/>
          <w:lang w:eastAsia="en-GB"/>
        </w:rPr>
        <w:drawing>
          <wp:inline distT="0" distB="0" distL="0" distR="0" wp14:anchorId="441421B7" wp14:editId="51D6F757">
            <wp:extent cx="1976120" cy="3024000"/>
            <wp:effectExtent l="0" t="0" r="508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980" r="281" b="12390"/>
                    <a:stretch/>
                  </pic:blipFill>
                  <pic:spPr bwMode="auto">
                    <a:xfrm>
                      <a:off x="0" y="0"/>
                      <a:ext cx="1982526" cy="3033803"/>
                    </a:xfrm>
                    <a:prstGeom prst="rect">
                      <a:avLst/>
                    </a:prstGeom>
                    <a:noFill/>
                    <a:ln>
                      <a:noFill/>
                    </a:ln>
                    <a:extLst>
                      <a:ext uri="{53640926-AAD7-44D8-BBD7-CCE9431645EC}">
                        <a14:shadowObscured xmlns:a14="http://schemas.microsoft.com/office/drawing/2010/main"/>
                      </a:ext>
                    </a:extLst>
                  </pic:spPr>
                </pic:pic>
              </a:graphicData>
            </a:graphic>
          </wp:inline>
        </w:drawing>
      </w:r>
    </w:p>
    <w:p w14:paraId="6E666995" w14:textId="006BA9A9" w:rsidR="004715AF" w:rsidRPr="004715AF" w:rsidRDefault="004715AF" w:rsidP="004A2686">
      <w:pPr>
        <w:rPr>
          <w:rFonts w:ascii="Arial" w:hAnsi="Arial" w:cs="Arial"/>
        </w:rPr>
      </w:pPr>
    </w:p>
    <w:p w14:paraId="30A4C5D6" w14:textId="77777777" w:rsidR="00664339" w:rsidRDefault="00664339" w:rsidP="00664339">
      <w:pPr>
        <w:rPr>
          <w:rFonts w:ascii="Arial" w:hAnsi="Arial" w:cs="Arial"/>
        </w:rPr>
      </w:pPr>
      <w:r>
        <w:rPr>
          <w:rFonts w:ascii="Arial" w:hAnsi="Arial" w:cs="Arial"/>
        </w:rPr>
        <w:t>Enter your question in the box and press send</w:t>
      </w:r>
    </w:p>
    <w:p w14:paraId="621F5FC6" w14:textId="0993F603" w:rsidR="003D7716" w:rsidRDefault="00FB591B" w:rsidP="004A2686">
      <w:r>
        <w:rPr>
          <w:rFonts w:ascii="Arial" w:hAnsi="Arial" w:cs="Arial"/>
          <w:noProof/>
          <w:lang w:eastAsia="en-GB"/>
        </w:rPr>
        <w:lastRenderedPageBreak/>
        <mc:AlternateContent>
          <mc:Choice Requires="wps">
            <w:drawing>
              <wp:anchor distT="0" distB="0" distL="114300" distR="114300" simplePos="0" relativeHeight="251658260" behindDoc="0" locked="0" layoutInCell="1" allowOverlap="1" wp14:anchorId="00661F68" wp14:editId="38E66A12">
                <wp:simplePos x="0" y="0"/>
                <wp:positionH relativeFrom="column">
                  <wp:posOffset>1657350</wp:posOffset>
                </wp:positionH>
                <wp:positionV relativeFrom="paragraph">
                  <wp:posOffset>3444240</wp:posOffset>
                </wp:positionV>
                <wp:extent cx="342900" cy="304800"/>
                <wp:effectExtent l="0" t="0" r="19050" b="19050"/>
                <wp:wrapNone/>
                <wp:docPr id="55" name="Rectangle: Rounded Corners 55"/>
                <wp:cNvGraphicFramePr/>
                <a:graphic xmlns:a="http://schemas.openxmlformats.org/drawingml/2006/main">
                  <a:graphicData uri="http://schemas.microsoft.com/office/word/2010/wordprocessingShape">
                    <wps:wsp>
                      <wps:cNvSpPr/>
                      <wps:spPr>
                        <a:xfrm>
                          <a:off x="0" y="0"/>
                          <a:ext cx="342900" cy="304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B7758" id="Rectangle: Rounded Corners 55" o:spid="_x0000_s1026" style="position:absolute;margin-left:130.5pt;margin-top:271.2pt;width:27pt;height:24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4BqUQIAAKYEAAAOAAAAZHJzL2Uyb0RvYy54bWysVMFOGzEQvVfqP1i+l92EtEDEBkWgVJUQ&#10;IKDi7HjtrCXb446dbOjXd+xdCKU9Vc3BmfGM33ie3+z5xd5ZtlMYDfiGT45qzpSX0Bq/afj3x9Wn&#10;U85iEr4VFrxq+LOK/GLx8cN5H+ZqCh3YViEjEB/nfWh4l1KYV1WUnXIiHkFQnoIa0IlELm6qFkVP&#10;6M5W07r+UvWAbUCQKkbavRqCfFHwtVYy3WodVWK24XS3VFYs6zqv1eJczDcoQmfkeA3xD7dwwngq&#10;+gp1JZJgWzR/QDkjESLodCTBVaC1kar0QN1M6nfdPHQiqNILkRPDK03x/8HKm91DuEOioQ9xHsnM&#10;Xew1uvxP92P7QtbzK1lqn5ikzePZ9KwmSiWFjuvZKdmEUh0OB4zpqwLHstFwhK1v7+lBCk9idx3T&#10;kP+Slwt6WBlry6NYz3pS1PSkFBGkDW1FonoutA2PfsOZsBsSnUxYICNY0+bjGSjiZn1pke0EPfxq&#10;VdNvvN5vabn2lYjdkFdCgyScSaRLa1zDqbPDaeszuirKGjs4EJetNbTPd8gQBqnFIFeGilyLmO4E&#10;kraIMpqXdEuLtkAtwmhx1gH+/Nt+zqcnpyhnPWmV2v+xFag4s988ieFsMptlcRdn9vlkSg6+jazf&#10;RvzWXQKxMqHJDLKYOT/ZF1MjuCcaq2WuSiHhJdUeiB6dyzTMEA2mVMtlSSNBB5Gu/UOQGTzzlOl9&#10;3D8JDKMIEqnnBl50LebvZDDkDkJYbhNoUzRy4JUElh0ahiK1cXDztL31S9bh87L4BQAA//8DAFBL&#10;AwQUAAYACAAAACEAFvxw9uAAAAALAQAADwAAAGRycy9kb3ducmV2LnhtbEyPzU7DMBCE70i8g7VI&#10;3Kjz40YQ4lQUVITUCy19ADdekoh4HcVuG96e5QTHnR3NfFOtZjeIM06h96QhXSQgkBpve2o1HD42&#10;d/cgQjRkzeAJNXxjgFV9fVWZ0voL7fC8j63gEAql0dDFOJZShqZDZ8LCj0j8+/STM5HPqZV2MhcO&#10;d4PMkqSQzvTEDZ0Z8bnD5mt/chre39apypuNfennIj+8btcjqZ3Wtzfz0yOIiHP8M8MvPqNDzUxH&#10;fyIbxKAhK1LeEjUsVaZAsCNPl6wcWXlIFMi6kv831D8AAAD//wMAUEsBAi0AFAAGAAgAAAAhALaD&#10;OJL+AAAA4QEAABMAAAAAAAAAAAAAAAAAAAAAAFtDb250ZW50X1R5cGVzXS54bWxQSwECLQAUAAYA&#10;CAAAACEAOP0h/9YAAACUAQAACwAAAAAAAAAAAAAAAAAvAQAAX3JlbHMvLnJlbHNQSwECLQAUAAYA&#10;CAAAACEA3muAalECAACmBAAADgAAAAAAAAAAAAAAAAAuAgAAZHJzL2Uyb0RvYy54bWxQSwECLQAU&#10;AAYACAAAACEAFvxw9uAAAAALAQAADwAAAAAAAAAAAAAAAACrBAAAZHJzL2Rvd25yZXYueG1sUEsF&#10;BgAAAAAEAAQA8wAAALgFAAAAAA==&#10;" filled="f" strokecolor="red" strokeweight="1pt">
                <v:stroke joinstyle="miter"/>
              </v:roundrect>
            </w:pict>
          </mc:Fallback>
        </mc:AlternateContent>
      </w:r>
      <w:r w:rsidRPr="00924C96">
        <w:rPr>
          <w:rFonts w:ascii="Arial" w:hAnsi="Arial" w:cs="Arial"/>
          <w:noProof/>
          <w:lang w:eastAsia="en-GB"/>
        </w:rPr>
        <w:drawing>
          <wp:inline distT="0" distB="0" distL="0" distR="0" wp14:anchorId="0DF4C2F0" wp14:editId="01E71AED">
            <wp:extent cx="1870075" cy="3857029"/>
            <wp:effectExtent l="19050" t="19050" r="15875" b="101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707"/>
                    <a:stretch/>
                  </pic:blipFill>
                  <pic:spPr bwMode="auto">
                    <a:xfrm>
                      <a:off x="0" y="0"/>
                      <a:ext cx="1877461" cy="3872263"/>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4715AF">
        <w:rPr>
          <w:rFonts w:ascii="Arial" w:hAnsi="Arial" w:cs="Arial"/>
          <w:noProof/>
          <w:lang w:eastAsia="en-GB"/>
        </w:rPr>
        <mc:AlternateContent>
          <mc:Choice Requires="wps">
            <w:drawing>
              <wp:anchor distT="0" distB="0" distL="114300" distR="114300" simplePos="0" relativeHeight="251658259" behindDoc="0" locked="0" layoutInCell="1" allowOverlap="1" wp14:anchorId="1B75A253" wp14:editId="08F0E01D">
                <wp:simplePos x="0" y="0"/>
                <wp:positionH relativeFrom="margin">
                  <wp:align>left</wp:align>
                </wp:positionH>
                <wp:positionV relativeFrom="paragraph">
                  <wp:posOffset>3396616</wp:posOffset>
                </wp:positionV>
                <wp:extent cx="1609725" cy="304800"/>
                <wp:effectExtent l="0" t="0" r="28575" b="19050"/>
                <wp:wrapNone/>
                <wp:docPr id="53" name="Rectangle: Rounded Corners 53"/>
                <wp:cNvGraphicFramePr/>
                <a:graphic xmlns:a="http://schemas.openxmlformats.org/drawingml/2006/main">
                  <a:graphicData uri="http://schemas.microsoft.com/office/word/2010/wordprocessingShape">
                    <wps:wsp>
                      <wps:cNvSpPr/>
                      <wps:spPr>
                        <a:xfrm>
                          <a:off x="0" y="0"/>
                          <a:ext cx="1609725" cy="3048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3B2940" id="Rectangle: Rounded Corners 53" o:spid="_x0000_s1026" style="position:absolute;margin-left:0;margin-top:267.45pt;width:126.75pt;height:24pt;z-index:25165825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ElVgIAAKcEAAAOAAAAZHJzL2Uyb0RvYy54bWysVE1vGyEQvVfqf0Dcm127zpeVdWTZclUp&#10;SqImVc6YBS8SMHTAXqe/vgPrxGnaU1Uf8MAMb5g3b/bqeu8s2ymMBnzDRyc1Z8pLaI3fNPz74+rT&#10;BWcxCd8KC141/FlFfj37+OGqD1M1hg5sq5ARiI/TPjS8SylMqyrKTjkRTyAoT04N6ESiLW6qFkVP&#10;6M5W47o+q3rANiBIFSOdLgcnnxV8rZVMd1pHlZhtOL0tlRXLus5rNbsS0w2K0Bl5eIb4h1c4YTwl&#10;fYVaiiTYFs0fUM5IhAg6nUhwFWhtpCo1UDWj+l01D50IqtRC5MTwSlP8f7DydvcQ7pFo6EOcRjJz&#10;FXuNLv/T+9i+kPX8SpbaJybpcHRWX56PTzmT5PtcTy7qwmZ1vB0wpi8KHMtGwxG2vv1GHSlEid1N&#10;TJSW4l/ickYPK2Nt6Yr1rKc043MCZlKQOLQViUwX2oZHv+FM2A2pTiYskBGsafP1DBRxs15YZDtB&#10;nV+tavrlZlO638Jy7qWI3RBXXIMmnEkkTGtcw6my423rM7oq0jpUcGQuW2ton++RIQxai0GuDCW5&#10;ETHdCyRxUTU0MOmOFm2BSoSDxVkH+PNv5zmeek5eznoSK5X/YytQcWa/elLD5Wgyyeoum8np+Zg2&#10;+NazfuvxW7cAYmVEoxlkMXN8si+mRnBPNFfznJVcwkvKPRB92CzSMEQ0mVLN5yWMFB1EuvEPQWbw&#10;zFOm93H/JDAcRJBIPrfwImwxfSeDIXYQwnybQJuikSOv1MG8oWkovTxMbh63t/sSdfy+zH4BAAD/&#10;/wMAUEsDBBQABgAIAAAAIQAVyDu43wAAAAgBAAAPAAAAZHJzL2Rvd25yZXYueG1sTI/NbsIwEITv&#10;lXgHa5F6Kw75QZDGQUBFVamXQnkAE2+TqPE6ig2kb9/tqRxnZzXzTbEebSeuOPjWkYL5LAKBVDnT&#10;Uq3g9Ll/WoLwQZPRnSNU8IMe1uXkodC5cTc64PUYasEh5HOtoAmhz6X0VYNW+5nrkdj7coPVgeVQ&#10;SzPoG4fbTsZRtJBWt8QNje5x12D1fbxYBR9v23maVHvz0o6L5PT6vu0pPSj1OB03zyACjuH/Gf7w&#10;GR1KZjq7CxkvOgU8JCjIknQFgu04SzIQZ74s4xXIspD3A8pfAAAA//8DAFBLAQItABQABgAIAAAA&#10;IQC2gziS/gAAAOEBAAATAAAAAAAAAAAAAAAAAAAAAABbQ29udGVudF9UeXBlc10ueG1sUEsBAi0A&#10;FAAGAAgAAAAhADj9If/WAAAAlAEAAAsAAAAAAAAAAAAAAAAALwEAAF9yZWxzLy5yZWxzUEsBAi0A&#10;FAAGAAgAAAAhANUj4SVWAgAApwQAAA4AAAAAAAAAAAAAAAAALgIAAGRycy9lMm9Eb2MueG1sUEsB&#10;Ai0AFAAGAAgAAAAhABXIO7jfAAAACAEAAA8AAAAAAAAAAAAAAAAAsAQAAGRycy9kb3ducmV2Lnht&#10;bFBLBQYAAAAABAAEAPMAAAC8BQAAAAA=&#10;" filled="f" strokecolor="red" strokeweight="1pt">
                <v:stroke joinstyle="miter"/>
                <w10:wrap anchorx="margin"/>
              </v:roundrect>
            </w:pict>
          </mc:Fallback>
        </mc:AlternateContent>
      </w:r>
    </w:p>
    <w:p w14:paraId="76F553FF" w14:textId="771F5974" w:rsidR="00664339" w:rsidRDefault="00664339" w:rsidP="004A2686">
      <w:pPr>
        <w:pStyle w:val="Heading1"/>
      </w:pPr>
    </w:p>
    <w:p w14:paraId="5ABC4EDA" w14:textId="3C467B4F" w:rsidR="004A2686" w:rsidRDefault="004A2686" w:rsidP="004A2686">
      <w:pPr>
        <w:pStyle w:val="Heading1"/>
      </w:pPr>
      <w:bookmarkStart w:id="12" w:name="_Toc55226519"/>
      <w:r>
        <w:t>How to vote</w:t>
      </w:r>
      <w:bookmarkEnd w:id="12"/>
    </w:p>
    <w:p w14:paraId="27B4ED0D" w14:textId="77777777" w:rsidR="00E20D15" w:rsidRDefault="00E20D15" w:rsidP="004A2686">
      <w:pPr>
        <w:rPr>
          <w:rFonts w:ascii="Arial" w:hAnsi="Arial" w:cs="Arial"/>
        </w:rPr>
      </w:pPr>
    </w:p>
    <w:p w14:paraId="07282AF7" w14:textId="46833706" w:rsidR="004A2686" w:rsidRPr="00F201C5" w:rsidRDefault="00664339" w:rsidP="00A61139">
      <w:pPr>
        <w:jc w:val="both"/>
        <w:rPr>
          <w:rFonts w:ascii="Arial" w:hAnsi="Arial" w:cs="Arial"/>
        </w:rPr>
      </w:pPr>
      <w:r w:rsidRPr="00F201C5">
        <w:rPr>
          <w:rFonts w:ascii="Arial" w:hAnsi="Arial" w:cs="Arial"/>
        </w:rPr>
        <w:t xml:space="preserve">There are </w:t>
      </w:r>
      <w:r w:rsidR="00345619" w:rsidRPr="00F201C5">
        <w:rPr>
          <w:rFonts w:ascii="Arial" w:hAnsi="Arial" w:cs="Arial"/>
        </w:rPr>
        <w:t>three</w:t>
      </w:r>
      <w:r w:rsidRPr="00F201C5">
        <w:rPr>
          <w:rFonts w:ascii="Arial" w:hAnsi="Arial" w:cs="Arial"/>
        </w:rPr>
        <w:t xml:space="preserve"> voting items on the agenda. Voting will be completed via </w:t>
      </w:r>
      <w:r w:rsidR="003D7716" w:rsidRPr="00F201C5">
        <w:rPr>
          <w:rFonts w:ascii="Arial" w:hAnsi="Arial" w:cs="Arial"/>
        </w:rPr>
        <w:t>a poll</w:t>
      </w:r>
      <w:r w:rsidRPr="00F201C5">
        <w:rPr>
          <w:rFonts w:ascii="Arial" w:hAnsi="Arial" w:cs="Arial"/>
        </w:rPr>
        <w:t xml:space="preserve">, which </w:t>
      </w:r>
      <w:r w:rsidR="003D7716" w:rsidRPr="00F201C5">
        <w:rPr>
          <w:rFonts w:ascii="Arial" w:hAnsi="Arial" w:cs="Arial"/>
        </w:rPr>
        <w:t>will pop up on your screen as below.</w:t>
      </w:r>
    </w:p>
    <w:p w14:paraId="7B897884" w14:textId="138F3830" w:rsidR="003D7716" w:rsidRPr="004715AF" w:rsidRDefault="00A06804" w:rsidP="004A2686">
      <w:pPr>
        <w:rPr>
          <w:rFonts w:ascii="Arial" w:hAnsi="Arial" w:cs="Arial"/>
        </w:rPr>
      </w:pPr>
      <w:r w:rsidRPr="00F201C5">
        <w:rPr>
          <w:rFonts w:ascii="Arial" w:hAnsi="Arial" w:cs="Arial"/>
        </w:rPr>
        <w:t>You will need to select your answer – For or Against – and then hit submit.</w:t>
      </w:r>
    </w:p>
    <w:p w14:paraId="17B61B67" w14:textId="47A4E1BE" w:rsidR="003D7716" w:rsidRDefault="00A06804" w:rsidP="004A2686">
      <w:r>
        <w:rPr>
          <w:noProof/>
          <w:lang w:eastAsia="en-GB"/>
        </w:rPr>
        <mc:AlternateContent>
          <mc:Choice Requires="wps">
            <w:drawing>
              <wp:anchor distT="0" distB="0" distL="114300" distR="114300" simplePos="0" relativeHeight="251658256" behindDoc="0" locked="0" layoutInCell="1" allowOverlap="1" wp14:anchorId="4351D3AD" wp14:editId="577DDDC0">
                <wp:simplePos x="0" y="0"/>
                <wp:positionH relativeFrom="column">
                  <wp:posOffset>2162175</wp:posOffset>
                </wp:positionH>
                <wp:positionV relativeFrom="paragraph">
                  <wp:posOffset>2240280</wp:posOffset>
                </wp:positionV>
                <wp:extent cx="647700" cy="238125"/>
                <wp:effectExtent l="0" t="0" r="19050" b="28575"/>
                <wp:wrapNone/>
                <wp:docPr id="43" name="Rectangle: Rounded Corners 43"/>
                <wp:cNvGraphicFramePr/>
                <a:graphic xmlns:a="http://schemas.openxmlformats.org/drawingml/2006/main">
                  <a:graphicData uri="http://schemas.microsoft.com/office/word/2010/wordprocessingShape">
                    <wps:wsp>
                      <wps:cNvSpPr/>
                      <wps:spPr>
                        <a:xfrm>
                          <a:off x="0" y="0"/>
                          <a:ext cx="647700" cy="23812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6B2C48" id="Rectangle: Rounded Corners 43" o:spid="_x0000_s1026" style="position:absolute;margin-left:170.25pt;margin-top:176.4pt;width:51pt;height:18.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U8ngQIAAGMFAAAOAAAAZHJzL2Uyb0RvYy54bWysVEtv2zAMvg/YfxB0X+1k6WNBnSJokWFA&#10;0RVth54VWYoNyKJGKXGyXz9KfiToih2G+SBLIvmR/ETy+mbfGLZT6GuwBZ+c5ZwpK6Gs7abgP15W&#10;n64480HYUhiwquAH5fnN4uOH69bN1RQqMKVCRiDWz1tX8CoEN88yLyvVCH8GTlkSasBGBDriJitR&#10;tITemGya5xdZC1g6BKm8p9u7TsgXCV9rJcN3rb0KzBScYgtpxbSu45otrsV8g8JVtezDEP8QRSNq&#10;S05HqDsRBNti/QdUU0sEDzqcSWgy0LqWKuVA2UzyN9k8V8KplAuR491Ik/9/sPJh9+wekWhonZ97&#10;2sYs9hqb+Kf42D6RdRjJUvvAJF1ezC4vc6JUkmj6+WoyPY9kZkdjhz58VdCwuCk4wtaWT/QgiSex&#10;u/eh0x/0okMLq9qY9CjGxgsPpi7jXTrgZn1rkO0EveZqldPX+zxRowiiaXbMJ+3CwaiIYeyT0qwu&#10;KYNpiiSVmhphhZTKhkknqkSpOm/np85icUaLlG4CjMiaohyxe4BBswMZsLu8e/1oqlKljsb53wLr&#10;jEeL5BlsGI2b2gK+B2Aoq95zpz+Q1FETWVpDeXhEhtD1iXdyVdPj3QsfHgVSY9B7U7OH77RoA23B&#10;od9xVgH+eu8+6lO9kpSzlhqt4P7nVqDizHyzVMlfJrNZ7Mx0mJ1fTumAp5L1qcRum1ug15/QWHEy&#10;baN+MMNWIzSvNBOW0SuJhJXku+Ay4HC4Dd0AoKki1XKZ1KgbnQj39tnJCB5ZjXX5sn8V6PoKDlT6&#10;DzA0pZi/qeFON1paWG4D6DoV+JHXnm/q5FQ4/dSJo+L0nLSOs3HxGwAA//8DAFBLAwQUAAYACAAA&#10;ACEAPkc2sd8AAAALAQAADwAAAGRycy9kb3ducmV2LnhtbEyPwU7DMBBE70j8g7VI3KjdxK0gxKko&#10;qAipF1r6AW68JBHxOordNvw9ywluu7Oj2TflavK9OOMYu0AG5jMFAqkOrqPGwOFjc3cPIiZLzvaB&#10;0MA3RlhV11elLVy40A7P+9QIDqFYWANtSkMhZaxb9DbOwoDEt88wept4HRvpRnvhcN/LTKml9LYj&#10;/tDaAZ9brL/2J2/g/W0913m9cS/dtMwPr9v1QHpnzO3N9PQIIuGU/szwi8/oUDHTMZzIRdEbyLVa&#10;sJWHRcYd2KF1xsqRlQeVg6xK+b9D9QMAAP//AwBQSwECLQAUAAYACAAAACEAtoM4kv4AAADhAQAA&#10;EwAAAAAAAAAAAAAAAAAAAAAAW0NvbnRlbnRfVHlwZXNdLnhtbFBLAQItABQABgAIAAAAIQA4/SH/&#10;1gAAAJQBAAALAAAAAAAAAAAAAAAAAC8BAABfcmVscy8ucmVsc1BLAQItABQABgAIAAAAIQAANU8n&#10;gQIAAGMFAAAOAAAAAAAAAAAAAAAAAC4CAABkcnMvZTJvRG9jLnhtbFBLAQItABQABgAIAAAAIQA+&#10;Rzax3wAAAAsBAAAPAAAAAAAAAAAAAAAAANsEAABkcnMvZG93bnJldi54bWxQSwUGAAAAAAQABADz&#10;AAAA5wUAAAAA&#10;" filled="f" strokecolor="red" strokeweight="1pt">
                <v:stroke joinstyle="miter"/>
              </v:roundrect>
            </w:pict>
          </mc:Fallback>
        </mc:AlternateContent>
      </w:r>
      <w:r>
        <w:rPr>
          <w:noProof/>
          <w:lang w:eastAsia="en-GB"/>
        </w:rPr>
        <mc:AlternateContent>
          <mc:Choice Requires="wps">
            <w:drawing>
              <wp:anchor distT="0" distB="0" distL="114300" distR="114300" simplePos="0" relativeHeight="251658255" behindDoc="0" locked="0" layoutInCell="1" allowOverlap="1" wp14:anchorId="57236CD7" wp14:editId="3D74B38B">
                <wp:simplePos x="0" y="0"/>
                <wp:positionH relativeFrom="column">
                  <wp:posOffset>1762125</wp:posOffset>
                </wp:positionH>
                <wp:positionV relativeFrom="paragraph">
                  <wp:posOffset>802005</wp:posOffset>
                </wp:positionV>
                <wp:extent cx="1428750" cy="533400"/>
                <wp:effectExtent l="0" t="0" r="19050" b="19050"/>
                <wp:wrapNone/>
                <wp:docPr id="38" name="Rectangle: Rounded Corners 38"/>
                <wp:cNvGraphicFramePr/>
                <a:graphic xmlns:a="http://schemas.openxmlformats.org/drawingml/2006/main">
                  <a:graphicData uri="http://schemas.microsoft.com/office/word/2010/wordprocessingShape">
                    <wps:wsp>
                      <wps:cNvSpPr/>
                      <wps:spPr>
                        <a:xfrm>
                          <a:off x="0" y="0"/>
                          <a:ext cx="1428750" cy="533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C69A6C8" id="Rectangle: Rounded Corners 38" o:spid="_x0000_s1026" style="position:absolute;margin-left:138.75pt;margin-top:63.15pt;width:112.5pt;height:42pt;z-index:25165825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CAAhAIAAGQFAAAOAAAAZHJzL2Uyb0RvYy54bWysVE1v2zAMvQ/YfxB0X52kydoGdYqgRYYB&#10;RVu0HXpWZCk2IIsapcTJfv0o+SNBV+wwLAdHFMlH8onk9c2+Nmyn0Fdgcz4+G3GmrISispuc/3hd&#10;fbnkzAdhC2HAqpwflOc3i8+frhs3VxMowRQKGYFYP29czssQ3DzLvCxVLfwZOGVJqQFrEUjETVag&#10;aAi9NtlkNPqaNYCFQ5DKe7q9a5V8kfC1VjI8au1VYCbnlFtIX0zfdfxmi2sx36BwZSW7NMQ/ZFGL&#10;ylLQAepOBMG2WP0BVVcSwYMOZxLqDLSupEo1UDXj0btqXkrhVKqFyPFuoMn/P1j5sHtxT0g0NM7P&#10;PR1jFXuNdfyn/Ng+kXUYyFL7wCRdjqeTy4sZcSpJNzs/n44Sm9nR26EP3xTULB5yjrC1xTO9SCJK&#10;7O59oLBk39vFiBZWlTHpVYyNFx5MVcS7JOBmfWuQ7QQ952o1ol98QcI4MSMpumbHgtIpHIyKGMY+&#10;K82qgkqYpExSr6kBVkipbBi3qlIUqo02Ow0WuzN6pNAJMCJrynLA7gB6yxakx25z7uyjq0qtOjiP&#10;/pZY6zx4pMhgw+BcVxbwIwBDVXWRW/uepJaayNIaisMTMoR2ULyTq4oe71748CSQJoPem6Y9PNJH&#10;G2hyDt2JsxLw10f30Z4alrScNTRpOfc/twIVZ+a7pVa+Gk+ncTSTMJ1dTEjAU836VGO39S3Q649p&#10;rziZjtE+mP6oEeo3WgrLGJVUwkqKnXMZsBduQ7sBaK1ItVwmMxpHJ8K9fXEygkdWY1++7t8Euq6D&#10;A/X+A/RTKebveri1jZ4WltsAukoNfuS145tGOTVOt3birjiVk9VxOS5+AwAA//8DAFBLAwQUAAYA&#10;CAAAACEA8BtdGt8AAAALAQAADwAAAGRycy9kb3ducmV2LnhtbEyPwU7DMAyG70i8Q2Qkbixpu3VT&#10;13RioCEkLmzsAbLGtBWNUzXZVt4ec4Kj/f36/bncTK4XFxxD50lDMlMgkGpvO2o0HD92DysQIRqy&#10;pveEGr4xwKa6vSlNYf2V9ng5xEZwCYXCaGhjHAopQ92iM2HmByRmn350JvI4NtKO5srlrpepUrl0&#10;piO+0JoBn1qsvw5np+H9dZvMs3pnn7spz44vb9uB5nut7++mxzWIiFP8C8OvPqtDxU4nfyYbRK8h&#10;XS4XHGWQ5hkITixUypsTo0RlIKtS/v+h+gEAAP//AwBQSwECLQAUAAYACAAAACEAtoM4kv4AAADh&#10;AQAAEwAAAAAAAAAAAAAAAAAAAAAAW0NvbnRlbnRfVHlwZXNdLnhtbFBLAQItABQABgAIAAAAIQA4&#10;/SH/1gAAAJQBAAALAAAAAAAAAAAAAAAAAC8BAABfcmVscy8ucmVsc1BLAQItABQABgAIAAAAIQD4&#10;6CAAhAIAAGQFAAAOAAAAAAAAAAAAAAAAAC4CAABkcnMvZTJvRG9jLnhtbFBLAQItABQABgAIAAAA&#10;IQDwG10a3wAAAAsBAAAPAAAAAAAAAAAAAAAAAN4EAABkcnMvZG93bnJldi54bWxQSwUGAAAAAAQA&#10;BADzAAAA6gUAAAAA&#10;" filled="f" strokecolor="red" strokeweight="1pt">
                <v:stroke joinstyle="miter"/>
              </v:roundrect>
            </w:pict>
          </mc:Fallback>
        </mc:AlternateContent>
      </w:r>
      <w:r w:rsidR="003D7716">
        <w:rPr>
          <w:noProof/>
          <w:lang w:eastAsia="en-GB"/>
        </w:rPr>
        <w:drawing>
          <wp:inline distT="0" distB="0" distL="0" distR="0" wp14:anchorId="7E5C4620" wp14:editId="2BD00463">
            <wp:extent cx="4952086" cy="312674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2130" r="34356" b="2969"/>
                    <a:stretch/>
                  </pic:blipFill>
                  <pic:spPr bwMode="auto">
                    <a:xfrm>
                      <a:off x="0" y="0"/>
                      <a:ext cx="4957064" cy="3129883"/>
                    </a:xfrm>
                    <a:prstGeom prst="rect">
                      <a:avLst/>
                    </a:prstGeom>
                    <a:ln>
                      <a:noFill/>
                    </a:ln>
                    <a:extLst>
                      <a:ext uri="{53640926-AAD7-44D8-BBD7-CCE9431645EC}">
                        <a14:shadowObscured xmlns:a14="http://schemas.microsoft.com/office/drawing/2010/main"/>
                      </a:ext>
                    </a:extLst>
                  </pic:spPr>
                </pic:pic>
              </a:graphicData>
            </a:graphic>
          </wp:inline>
        </w:drawing>
      </w:r>
    </w:p>
    <w:p w14:paraId="3A61F3BF" w14:textId="15DBE716" w:rsidR="00EF22DE" w:rsidRPr="005551DA" w:rsidRDefault="00EF22DE" w:rsidP="00EF22DE">
      <w:pPr>
        <w:pStyle w:val="Heading1"/>
        <w:rPr>
          <w:rFonts w:cs="Arial"/>
        </w:rPr>
      </w:pPr>
      <w:bookmarkStart w:id="13" w:name="_Toc55226520"/>
      <w:r w:rsidRPr="005551DA">
        <w:rPr>
          <w:rFonts w:cs="Arial"/>
        </w:rPr>
        <w:lastRenderedPageBreak/>
        <w:t>How to join the lecture</w:t>
      </w:r>
      <w:bookmarkEnd w:id="13"/>
      <w:r w:rsidRPr="005551DA">
        <w:rPr>
          <w:rFonts w:cs="Arial"/>
        </w:rPr>
        <w:t xml:space="preserve"> </w:t>
      </w:r>
    </w:p>
    <w:p w14:paraId="303CF40F" w14:textId="77777777" w:rsidR="00EF22DE" w:rsidRPr="004715AF" w:rsidRDefault="00EF22DE" w:rsidP="00EF22DE">
      <w:pPr>
        <w:rPr>
          <w:rFonts w:ascii="Arial" w:hAnsi="Arial" w:cs="Arial"/>
        </w:rPr>
      </w:pPr>
    </w:p>
    <w:p w14:paraId="0F25671C" w14:textId="77777777" w:rsidR="00EF22DE" w:rsidRPr="005551DA" w:rsidRDefault="00EF22DE" w:rsidP="00EF22DE">
      <w:pPr>
        <w:rPr>
          <w:rFonts w:ascii="Arial" w:hAnsi="Arial" w:cs="Arial"/>
        </w:rPr>
      </w:pPr>
      <w:r w:rsidRPr="005551DA">
        <w:rPr>
          <w:rFonts w:ascii="Arial" w:hAnsi="Arial" w:cs="Arial"/>
        </w:rPr>
        <w:t>Please click the link below to join the webinar:</w:t>
      </w:r>
    </w:p>
    <w:p w14:paraId="5EDE2B9B" w14:textId="77777777" w:rsidR="00C531DF" w:rsidRPr="00C531DF" w:rsidRDefault="00C531DF" w:rsidP="00C531DF">
      <w:pPr>
        <w:rPr>
          <w:rFonts w:ascii="Arial" w:hAnsi="Arial" w:cs="Arial"/>
        </w:rPr>
      </w:pPr>
      <w:hyperlink r:id="rId40" w:history="1">
        <w:r w:rsidRPr="00C531DF">
          <w:rPr>
            <w:rStyle w:val="Hyperlink"/>
            <w:rFonts w:ascii="Arial" w:hAnsi="Arial" w:cs="Arial"/>
          </w:rPr>
          <w:t>https://us06web.zoom.us/j/89980628564</w:t>
        </w:r>
      </w:hyperlink>
      <w:r w:rsidRPr="00C531DF">
        <w:rPr>
          <w:rFonts w:ascii="Arial" w:hAnsi="Arial" w:cs="Arial"/>
        </w:rPr>
        <w:t xml:space="preserve"> </w:t>
      </w:r>
    </w:p>
    <w:p w14:paraId="0C3BBC5E" w14:textId="77777777" w:rsidR="00C531DF" w:rsidRPr="00C531DF" w:rsidRDefault="00C531DF" w:rsidP="00C531DF">
      <w:pPr>
        <w:rPr>
          <w:rFonts w:ascii="Arial" w:hAnsi="Arial" w:cs="Arial"/>
        </w:rPr>
      </w:pPr>
      <w:r w:rsidRPr="00C531DF">
        <w:rPr>
          <w:rFonts w:ascii="Arial" w:hAnsi="Arial" w:cs="Arial"/>
        </w:rPr>
        <w:t>Passcode: 869147</w:t>
      </w:r>
    </w:p>
    <w:p w14:paraId="2DC32788" w14:textId="5F127957" w:rsidR="00EF22DE" w:rsidRPr="0093793C" w:rsidRDefault="00EF22DE" w:rsidP="005155DE">
      <w:pPr>
        <w:rPr>
          <w:rFonts w:ascii="Arial" w:hAnsi="Arial" w:cs="Arial"/>
        </w:rPr>
      </w:pPr>
    </w:p>
    <w:sectPr w:rsidR="00EF22DE" w:rsidRPr="0093793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CFF"/>
    <w:rsid w:val="000114D0"/>
    <w:rsid w:val="000165F4"/>
    <w:rsid w:val="00074CD4"/>
    <w:rsid w:val="00091B66"/>
    <w:rsid w:val="000A4068"/>
    <w:rsid w:val="001043B4"/>
    <w:rsid w:val="00162412"/>
    <w:rsid w:val="001916FA"/>
    <w:rsid w:val="00192E75"/>
    <w:rsid w:val="001A80A7"/>
    <w:rsid w:val="001D6355"/>
    <w:rsid w:val="00221FD0"/>
    <w:rsid w:val="00240DFC"/>
    <w:rsid w:val="002670D6"/>
    <w:rsid w:val="00267A63"/>
    <w:rsid w:val="00336630"/>
    <w:rsid w:val="003368E6"/>
    <w:rsid w:val="00345619"/>
    <w:rsid w:val="003651F1"/>
    <w:rsid w:val="003744DC"/>
    <w:rsid w:val="003D4EC5"/>
    <w:rsid w:val="003D7716"/>
    <w:rsid w:val="003E61E8"/>
    <w:rsid w:val="004313B4"/>
    <w:rsid w:val="004715AF"/>
    <w:rsid w:val="0049702F"/>
    <w:rsid w:val="004A2686"/>
    <w:rsid w:val="004A2816"/>
    <w:rsid w:val="004A682A"/>
    <w:rsid w:val="004D1705"/>
    <w:rsid w:val="004E0AA6"/>
    <w:rsid w:val="005155DE"/>
    <w:rsid w:val="00547F47"/>
    <w:rsid w:val="005551DA"/>
    <w:rsid w:val="00590BE7"/>
    <w:rsid w:val="005C187C"/>
    <w:rsid w:val="005C3E9B"/>
    <w:rsid w:val="005D6236"/>
    <w:rsid w:val="005E33B1"/>
    <w:rsid w:val="0063150C"/>
    <w:rsid w:val="00664339"/>
    <w:rsid w:val="006F1742"/>
    <w:rsid w:val="0070724A"/>
    <w:rsid w:val="00732BF2"/>
    <w:rsid w:val="007A11E6"/>
    <w:rsid w:val="0087141D"/>
    <w:rsid w:val="00891054"/>
    <w:rsid w:val="008E02D2"/>
    <w:rsid w:val="00924C96"/>
    <w:rsid w:val="0093793C"/>
    <w:rsid w:val="0094171F"/>
    <w:rsid w:val="009A0DC9"/>
    <w:rsid w:val="009A1FD1"/>
    <w:rsid w:val="009E005E"/>
    <w:rsid w:val="00A06804"/>
    <w:rsid w:val="00A077C9"/>
    <w:rsid w:val="00A31414"/>
    <w:rsid w:val="00A61139"/>
    <w:rsid w:val="00A7091E"/>
    <w:rsid w:val="00A72BD0"/>
    <w:rsid w:val="00AA5D91"/>
    <w:rsid w:val="00AD47DC"/>
    <w:rsid w:val="00AE7A46"/>
    <w:rsid w:val="00B44CCF"/>
    <w:rsid w:val="00B545D8"/>
    <w:rsid w:val="00B849A8"/>
    <w:rsid w:val="00C124D1"/>
    <w:rsid w:val="00C531DF"/>
    <w:rsid w:val="00C664BE"/>
    <w:rsid w:val="00CA2B25"/>
    <w:rsid w:val="00CC56E4"/>
    <w:rsid w:val="00CC580C"/>
    <w:rsid w:val="00CE36B6"/>
    <w:rsid w:val="00D06D09"/>
    <w:rsid w:val="00D219E6"/>
    <w:rsid w:val="00D63BC7"/>
    <w:rsid w:val="00E04FE4"/>
    <w:rsid w:val="00E20D15"/>
    <w:rsid w:val="00E57322"/>
    <w:rsid w:val="00E72753"/>
    <w:rsid w:val="00E974C2"/>
    <w:rsid w:val="00EA6432"/>
    <w:rsid w:val="00EC4CF0"/>
    <w:rsid w:val="00EF22DE"/>
    <w:rsid w:val="00EF7140"/>
    <w:rsid w:val="00F201C5"/>
    <w:rsid w:val="00F705C5"/>
    <w:rsid w:val="00F81CFF"/>
    <w:rsid w:val="00FB591B"/>
    <w:rsid w:val="013A00C8"/>
    <w:rsid w:val="01FD7CAC"/>
    <w:rsid w:val="027A86CB"/>
    <w:rsid w:val="06FF2BAF"/>
    <w:rsid w:val="073514A6"/>
    <w:rsid w:val="08613747"/>
    <w:rsid w:val="0870624F"/>
    <w:rsid w:val="0CA11474"/>
    <w:rsid w:val="0CF5F440"/>
    <w:rsid w:val="0D20A669"/>
    <w:rsid w:val="0EA0ED77"/>
    <w:rsid w:val="0F86895A"/>
    <w:rsid w:val="10465DF7"/>
    <w:rsid w:val="12C57355"/>
    <w:rsid w:val="1686A373"/>
    <w:rsid w:val="18A376D6"/>
    <w:rsid w:val="1C8F7890"/>
    <w:rsid w:val="222EB98F"/>
    <w:rsid w:val="22D9CE95"/>
    <w:rsid w:val="23F2A1E6"/>
    <w:rsid w:val="25B8A2EA"/>
    <w:rsid w:val="2728BD7A"/>
    <w:rsid w:val="27FEAAD2"/>
    <w:rsid w:val="28F48890"/>
    <w:rsid w:val="2B671FC2"/>
    <w:rsid w:val="2C392BAC"/>
    <w:rsid w:val="2D730508"/>
    <w:rsid w:val="2FBDBCFC"/>
    <w:rsid w:val="443F1C92"/>
    <w:rsid w:val="4493817B"/>
    <w:rsid w:val="453B27ED"/>
    <w:rsid w:val="46236240"/>
    <w:rsid w:val="462DC828"/>
    <w:rsid w:val="47883740"/>
    <w:rsid w:val="4A39CC03"/>
    <w:rsid w:val="4BABC2B9"/>
    <w:rsid w:val="4E122743"/>
    <w:rsid w:val="4E93E886"/>
    <w:rsid w:val="53A84B38"/>
    <w:rsid w:val="5AE9695D"/>
    <w:rsid w:val="5BED02D3"/>
    <w:rsid w:val="5D973314"/>
    <w:rsid w:val="614465CE"/>
    <w:rsid w:val="621BCC40"/>
    <w:rsid w:val="6515E31A"/>
    <w:rsid w:val="66D49EE5"/>
    <w:rsid w:val="6A321D14"/>
    <w:rsid w:val="6FE20EBA"/>
    <w:rsid w:val="7066C683"/>
    <w:rsid w:val="70CAFC6B"/>
    <w:rsid w:val="73AAF5AD"/>
    <w:rsid w:val="764322C7"/>
    <w:rsid w:val="7A360A44"/>
    <w:rsid w:val="7DB19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4A0FA3"/>
  <w15:chartTrackingRefBased/>
  <w15:docId w15:val="{64118F24-3816-47CE-BB7D-D4F622747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20D15"/>
  </w:style>
  <w:style w:type="paragraph" w:styleId="Heading1">
    <w:name w:val="heading 1"/>
    <w:basedOn w:val="Normal"/>
    <w:next w:val="Normal"/>
    <w:link w:val="Heading1Char"/>
    <w:autoRedefine/>
    <w:uiPriority w:val="9"/>
    <w:qFormat/>
    <w:rsid w:val="004E0AA6"/>
    <w:pPr>
      <w:keepNext/>
      <w:keepLines/>
      <w:spacing w:before="240" w:after="0"/>
      <w:outlineLvl w:val="0"/>
    </w:pPr>
    <w:rPr>
      <w:rFonts w:ascii="Arial" w:eastAsiaTheme="majorEastAsia" w:hAnsi="Arial" w:cstheme="majorBidi"/>
      <w:b/>
      <w:sz w:val="24"/>
      <w:szCs w:val="32"/>
      <w:u w:val="single"/>
    </w:rPr>
  </w:style>
  <w:style w:type="paragraph" w:styleId="Heading2">
    <w:name w:val="heading 2"/>
    <w:basedOn w:val="Normal"/>
    <w:next w:val="Normal"/>
    <w:link w:val="Heading2Char"/>
    <w:autoRedefine/>
    <w:uiPriority w:val="9"/>
    <w:unhideWhenUsed/>
    <w:qFormat/>
    <w:rsid w:val="004E0AA6"/>
    <w:pPr>
      <w:keepNext/>
      <w:keepLines/>
      <w:spacing w:before="40" w:after="0"/>
      <w:outlineLvl w:val="1"/>
    </w:pPr>
    <w:rPr>
      <w:rFonts w:ascii="Arial" w:eastAsiaTheme="majorEastAsia" w:hAnsi="Arial"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0B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0BE7"/>
    <w:rPr>
      <w:rFonts w:ascii="Segoe UI" w:hAnsi="Segoe UI" w:cs="Segoe UI"/>
      <w:sz w:val="18"/>
      <w:szCs w:val="18"/>
    </w:rPr>
  </w:style>
  <w:style w:type="character" w:styleId="CommentReference">
    <w:name w:val="annotation reference"/>
    <w:basedOn w:val="DefaultParagraphFont"/>
    <w:uiPriority w:val="99"/>
    <w:semiHidden/>
    <w:unhideWhenUsed/>
    <w:rsid w:val="00590BE7"/>
    <w:rPr>
      <w:sz w:val="16"/>
      <w:szCs w:val="16"/>
    </w:rPr>
  </w:style>
  <w:style w:type="paragraph" w:styleId="CommentText">
    <w:name w:val="annotation text"/>
    <w:basedOn w:val="Normal"/>
    <w:link w:val="CommentTextChar"/>
    <w:uiPriority w:val="99"/>
    <w:semiHidden/>
    <w:unhideWhenUsed/>
    <w:rsid w:val="00590BE7"/>
    <w:pPr>
      <w:spacing w:line="240" w:lineRule="auto"/>
    </w:pPr>
    <w:rPr>
      <w:sz w:val="20"/>
      <w:szCs w:val="20"/>
    </w:rPr>
  </w:style>
  <w:style w:type="character" w:customStyle="1" w:styleId="CommentTextChar">
    <w:name w:val="Comment Text Char"/>
    <w:basedOn w:val="DefaultParagraphFont"/>
    <w:link w:val="CommentText"/>
    <w:uiPriority w:val="99"/>
    <w:semiHidden/>
    <w:rsid w:val="00590BE7"/>
    <w:rPr>
      <w:sz w:val="20"/>
      <w:szCs w:val="20"/>
    </w:rPr>
  </w:style>
  <w:style w:type="paragraph" w:styleId="CommentSubject">
    <w:name w:val="annotation subject"/>
    <w:basedOn w:val="CommentText"/>
    <w:next w:val="CommentText"/>
    <w:link w:val="CommentSubjectChar"/>
    <w:uiPriority w:val="99"/>
    <w:semiHidden/>
    <w:unhideWhenUsed/>
    <w:rsid w:val="00590BE7"/>
    <w:rPr>
      <w:b/>
      <w:bCs/>
    </w:rPr>
  </w:style>
  <w:style w:type="character" w:customStyle="1" w:styleId="CommentSubjectChar">
    <w:name w:val="Comment Subject Char"/>
    <w:basedOn w:val="CommentTextChar"/>
    <w:link w:val="CommentSubject"/>
    <w:uiPriority w:val="99"/>
    <w:semiHidden/>
    <w:rsid w:val="00590BE7"/>
    <w:rPr>
      <w:b/>
      <w:bCs/>
      <w:sz w:val="20"/>
      <w:szCs w:val="20"/>
    </w:rPr>
  </w:style>
  <w:style w:type="character" w:styleId="Hyperlink">
    <w:name w:val="Hyperlink"/>
    <w:basedOn w:val="DefaultParagraphFont"/>
    <w:uiPriority w:val="99"/>
    <w:unhideWhenUsed/>
    <w:rsid w:val="00A7091E"/>
    <w:rPr>
      <w:color w:val="0563C1" w:themeColor="hyperlink"/>
      <w:u w:val="single"/>
    </w:rPr>
  </w:style>
  <w:style w:type="character" w:customStyle="1" w:styleId="UnresolvedMention1">
    <w:name w:val="Unresolved Mention1"/>
    <w:basedOn w:val="DefaultParagraphFont"/>
    <w:uiPriority w:val="99"/>
    <w:semiHidden/>
    <w:unhideWhenUsed/>
    <w:rsid w:val="00A7091E"/>
    <w:rPr>
      <w:color w:val="605E5C"/>
      <w:shd w:val="clear" w:color="auto" w:fill="E1DFDD"/>
    </w:rPr>
  </w:style>
  <w:style w:type="character" w:customStyle="1" w:styleId="Heading1Char">
    <w:name w:val="Heading 1 Char"/>
    <w:basedOn w:val="DefaultParagraphFont"/>
    <w:link w:val="Heading1"/>
    <w:uiPriority w:val="9"/>
    <w:rsid w:val="004E0AA6"/>
    <w:rPr>
      <w:rFonts w:ascii="Arial" w:eastAsiaTheme="majorEastAsia" w:hAnsi="Arial" w:cstheme="majorBidi"/>
      <w:b/>
      <w:sz w:val="24"/>
      <w:szCs w:val="32"/>
      <w:u w:val="single"/>
    </w:rPr>
  </w:style>
  <w:style w:type="paragraph" w:styleId="TOCHeading">
    <w:name w:val="TOC Heading"/>
    <w:basedOn w:val="Heading1"/>
    <w:next w:val="Normal"/>
    <w:uiPriority w:val="39"/>
    <w:unhideWhenUsed/>
    <w:qFormat/>
    <w:rsid w:val="004E0AA6"/>
    <w:pPr>
      <w:outlineLvl w:val="9"/>
    </w:pPr>
    <w:rPr>
      <w:lang w:val="en-US"/>
    </w:rPr>
  </w:style>
  <w:style w:type="character" w:customStyle="1" w:styleId="Heading2Char">
    <w:name w:val="Heading 2 Char"/>
    <w:basedOn w:val="DefaultParagraphFont"/>
    <w:link w:val="Heading2"/>
    <w:uiPriority w:val="9"/>
    <w:rsid w:val="004E0AA6"/>
    <w:rPr>
      <w:rFonts w:ascii="Arial" w:eastAsiaTheme="majorEastAsia" w:hAnsi="Arial" w:cstheme="majorBidi"/>
      <w:b/>
      <w:bCs/>
      <w:szCs w:val="26"/>
    </w:rPr>
  </w:style>
  <w:style w:type="paragraph" w:styleId="TOC1">
    <w:name w:val="toc 1"/>
    <w:basedOn w:val="Normal"/>
    <w:next w:val="Normal"/>
    <w:autoRedefine/>
    <w:uiPriority w:val="39"/>
    <w:unhideWhenUsed/>
    <w:rsid w:val="00924C96"/>
    <w:pPr>
      <w:spacing w:after="100"/>
    </w:pPr>
  </w:style>
  <w:style w:type="paragraph" w:styleId="TOC2">
    <w:name w:val="toc 2"/>
    <w:basedOn w:val="Normal"/>
    <w:next w:val="Normal"/>
    <w:autoRedefine/>
    <w:uiPriority w:val="39"/>
    <w:unhideWhenUsed/>
    <w:rsid w:val="00924C96"/>
    <w:pPr>
      <w:spacing w:after="100"/>
      <w:ind w:left="220"/>
    </w:pPr>
  </w:style>
  <w:style w:type="character" w:styleId="UnresolvedMention">
    <w:name w:val="Unresolved Mention"/>
    <w:basedOn w:val="DefaultParagraphFont"/>
    <w:uiPriority w:val="99"/>
    <w:rsid w:val="00664339"/>
    <w:rPr>
      <w:color w:val="605E5C"/>
      <w:shd w:val="clear" w:color="auto" w:fill="E1DFDD"/>
    </w:rPr>
  </w:style>
  <w:style w:type="character" w:styleId="FollowedHyperlink">
    <w:name w:val="FollowedHyperlink"/>
    <w:basedOn w:val="DefaultParagraphFont"/>
    <w:uiPriority w:val="99"/>
    <w:semiHidden/>
    <w:unhideWhenUsed/>
    <w:rsid w:val="00E727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037350">
      <w:bodyDiv w:val="1"/>
      <w:marLeft w:val="0"/>
      <w:marRight w:val="0"/>
      <w:marTop w:val="0"/>
      <w:marBottom w:val="0"/>
      <w:divBdr>
        <w:top w:val="none" w:sz="0" w:space="0" w:color="auto"/>
        <w:left w:val="none" w:sz="0" w:space="0" w:color="auto"/>
        <w:bottom w:val="none" w:sz="0" w:space="0" w:color="auto"/>
        <w:right w:val="none" w:sz="0" w:space="0" w:color="auto"/>
      </w:divBdr>
    </w:div>
    <w:div w:id="330530815">
      <w:bodyDiv w:val="1"/>
      <w:marLeft w:val="0"/>
      <w:marRight w:val="0"/>
      <w:marTop w:val="0"/>
      <w:marBottom w:val="0"/>
      <w:divBdr>
        <w:top w:val="none" w:sz="0" w:space="0" w:color="auto"/>
        <w:left w:val="none" w:sz="0" w:space="0" w:color="auto"/>
        <w:bottom w:val="none" w:sz="0" w:space="0" w:color="auto"/>
        <w:right w:val="none" w:sz="0" w:space="0" w:color="auto"/>
      </w:divBdr>
    </w:div>
    <w:div w:id="468788984">
      <w:bodyDiv w:val="1"/>
      <w:marLeft w:val="0"/>
      <w:marRight w:val="0"/>
      <w:marTop w:val="0"/>
      <w:marBottom w:val="0"/>
      <w:divBdr>
        <w:top w:val="none" w:sz="0" w:space="0" w:color="auto"/>
        <w:left w:val="none" w:sz="0" w:space="0" w:color="auto"/>
        <w:bottom w:val="none" w:sz="0" w:space="0" w:color="auto"/>
        <w:right w:val="none" w:sz="0" w:space="0" w:color="auto"/>
      </w:divBdr>
    </w:div>
    <w:div w:id="1056322632">
      <w:bodyDiv w:val="1"/>
      <w:marLeft w:val="0"/>
      <w:marRight w:val="0"/>
      <w:marTop w:val="0"/>
      <w:marBottom w:val="0"/>
      <w:divBdr>
        <w:top w:val="none" w:sz="0" w:space="0" w:color="auto"/>
        <w:left w:val="none" w:sz="0" w:space="0" w:color="auto"/>
        <w:bottom w:val="none" w:sz="0" w:space="0" w:color="auto"/>
        <w:right w:val="none" w:sz="0" w:space="0" w:color="auto"/>
      </w:divBdr>
    </w:div>
    <w:div w:id="1354919614">
      <w:bodyDiv w:val="1"/>
      <w:marLeft w:val="0"/>
      <w:marRight w:val="0"/>
      <w:marTop w:val="0"/>
      <w:marBottom w:val="0"/>
      <w:divBdr>
        <w:top w:val="none" w:sz="0" w:space="0" w:color="auto"/>
        <w:left w:val="none" w:sz="0" w:space="0" w:color="auto"/>
        <w:bottom w:val="none" w:sz="0" w:space="0" w:color="auto"/>
        <w:right w:val="none" w:sz="0" w:space="0" w:color="auto"/>
      </w:divBdr>
    </w:div>
    <w:div w:id="1402558750">
      <w:bodyDiv w:val="1"/>
      <w:marLeft w:val="0"/>
      <w:marRight w:val="0"/>
      <w:marTop w:val="0"/>
      <w:marBottom w:val="0"/>
      <w:divBdr>
        <w:top w:val="none" w:sz="0" w:space="0" w:color="auto"/>
        <w:left w:val="none" w:sz="0" w:space="0" w:color="auto"/>
        <w:bottom w:val="none" w:sz="0" w:space="0" w:color="auto"/>
        <w:right w:val="none" w:sz="0" w:space="0" w:color="auto"/>
      </w:divBdr>
    </w:div>
    <w:div w:id="1585869612">
      <w:bodyDiv w:val="1"/>
      <w:marLeft w:val="0"/>
      <w:marRight w:val="0"/>
      <w:marTop w:val="0"/>
      <w:marBottom w:val="0"/>
      <w:divBdr>
        <w:top w:val="none" w:sz="0" w:space="0" w:color="auto"/>
        <w:left w:val="none" w:sz="0" w:space="0" w:color="auto"/>
        <w:bottom w:val="none" w:sz="0" w:space="0" w:color="auto"/>
        <w:right w:val="none" w:sz="0" w:space="0" w:color="auto"/>
      </w:divBdr>
    </w:div>
    <w:div w:id="1626958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us06web.zoom.us/j/87102916040" TargetMode="External"/><Relationship Id="rId13" Type="http://schemas.openxmlformats.org/officeDocument/2006/relationships/hyperlink" Target="https://zoom.us/support/download"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play.google.com/store/apps/details?id=us.zoom.videomeeting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pps.apple.com/us/app/id546505307" TargetMode="Externa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us06web.zoom.us/j/89980628564" TargetMode="External"/><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cid:image001.jpg@01D6B2AB.E5D26150" TargetMode="External"/><Relationship Id="rId36" Type="http://schemas.openxmlformats.org/officeDocument/2006/relationships/image" Target="media/image20.png"/><Relationship Id="rId10" Type="http://schemas.openxmlformats.org/officeDocument/2006/relationships/hyperlink" Target="mailto:sburridge@justice.org.uk" TargetMode="Externa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hyperlink" Target="mailto:jwilliams@justice.org.uk" TargetMode="External"/><Relationship Id="rId14" Type="http://schemas.openxmlformats.org/officeDocument/2006/relationships/hyperlink" Target="https://us06web.zoom.us/j/87102916040"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cid:image002.jpg@01D6B2AB.E5D26150" TargetMode="External"/><Relationship Id="rId35"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5cd297-9735-40a5-9f1e-fc0d41ff7753">
      <Terms xmlns="http://schemas.microsoft.com/office/infopath/2007/PartnerControls"/>
    </lcf76f155ced4ddcb4097134ff3c332f>
    <TaxCatchAll xmlns="9ffe55d5-8198-436e-9b7d-06147d94fd0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CF8D90DE271594CA94D6D564515639B" ma:contentTypeVersion="13" ma:contentTypeDescription="Create a new document." ma:contentTypeScope="" ma:versionID="0da6898098db3d6fce1cf43c590524fe">
  <xsd:schema xmlns:xsd="http://www.w3.org/2001/XMLSchema" xmlns:xs="http://www.w3.org/2001/XMLSchema" xmlns:p="http://schemas.microsoft.com/office/2006/metadata/properties" xmlns:ns2="f45cd297-9735-40a5-9f1e-fc0d41ff7753" xmlns:ns3="9ffe55d5-8198-436e-9b7d-06147d94fd0f" targetNamespace="http://schemas.microsoft.com/office/2006/metadata/properties" ma:root="true" ma:fieldsID="d39863227a26cf0a5ae19da8600e8cba" ns2:_="" ns3:_="">
    <xsd:import namespace="f45cd297-9735-40a5-9f1e-fc0d41ff7753"/>
    <xsd:import namespace="9ffe55d5-8198-436e-9b7d-06147d94fd0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cd297-9735-40a5-9f1e-fc0d41ff77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2925e9e-1cdd-4bff-93fa-e466e9336820"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e55d5-8198-436e-9b7d-06147d94fd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3aea73a-7751-48c1-841c-412c622d61dd}" ma:internalName="TaxCatchAll" ma:showField="CatchAllData" ma:web="9ffe55d5-8198-436e-9b7d-06147d94fd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B9875B-0261-4E5B-9F74-064DED784EA1}">
  <ds:schemaRefs>
    <ds:schemaRef ds:uri="http://schemas.openxmlformats.org/officeDocument/2006/bibliography"/>
  </ds:schemaRefs>
</ds:datastoreItem>
</file>

<file path=customXml/itemProps2.xml><?xml version="1.0" encoding="utf-8"?>
<ds:datastoreItem xmlns:ds="http://schemas.openxmlformats.org/officeDocument/2006/customXml" ds:itemID="{D97DDD88-D620-41F0-B6EB-D5D8163652E3}">
  <ds:schemaRefs>
    <ds:schemaRef ds:uri="http://schemas.microsoft.com/office/2006/metadata/properties"/>
    <ds:schemaRef ds:uri="http://schemas.microsoft.com/office/infopath/2007/PartnerControls"/>
    <ds:schemaRef ds:uri="f45cd297-9735-40a5-9f1e-fc0d41ff7753"/>
    <ds:schemaRef ds:uri="9ffe55d5-8198-436e-9b7d-06147d94fd0f"/>
  </ds:schemaRefs>
</ds:datastoreItem>
</file>

<file path=customXml/itemProps3.xml><?xml version="1.0" encoding="utf-8"?>
<ds:datastoreItem xmlns:ds="http://schemas.openxmlformats.org/officeDocument/2006/customXml" ds:itemID="{A1CF8672-8BF7-4B84-A354-DBB2074DA770}">
  <ds:schemaRefs>
    <ds:schemaRef ds:uri="http://schemas.microsoft.com/sharepoint/v3/contenttype/forms"/>
  </ds:schemaRefs>
</ds:datastoreItem>
</file>

<file path=customXml/itemProps4.xml><?xml version="1.0" encoding="utf-8"?>
<ds:datastoreItem xmlns:ds="http://schemas.openxmlformats.org/officeDocument/2006/customXml" ds:itemID="{CD7688DD-A405-42BD-BC81-6C631B737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cd297-9735-40a5-9f1e-fc0d41ff7753"/>
    <ds:schemaRef ds:uri="9ffe55d5-8198-436e-9b7d-06147d94fd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16</Pages>
  <Words>1361</Words>
  <Characters>7761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9104</CharactersWithSpaces>
  <SharedDoc>false</SharedDoc>
  <HLinks>
    <vt:vector size="126" baseType="variant">
      <vt:variant>
        <vt:i4>5373955</vt:i4>
      </vt:variant>
      <vt:variant>
        <vt:i4>102</vt:i4>
      </vt:variant>
      <vt:variant>
        <vt:i4>0</vt:i4>
      </vt:variant>
      <vt:variant>
        <vt:i4>5</vt:i4>
      </vt:variant>
      <vt:variant>
        <vt:lpwstr>https://us06web.zoom.us/j/85808992041</vt:lpwstr>
      </vt:variant>
      <vt:variant>
        <vt:lpwstr/>
      </vt:variant>
      <vt:variant>
        <vt:i4>6094860</vt:i4>
      </vt:variant>
      <vt:variant>
        <vt:i4>99</vt:i4>
      </vt:variant>
      <vt:variant>
        <vt:i4>0</vt:i4>
      </vt:variant>
      <vt:variant>
        <vt:i4>5</vt:i4>
      </vt:variant>
      <vt:variant>
        <vt:lpwstr>https://us06web.zoom.us/j/89486533723</vt:lpwstr>
      </vt:variant>
      <vt:variant>
        <vt:lpwstr/>
      </vt:variant>
      <vt:variant>
        <vt:i4>1769486</vt:i4>
      </vt:variant>
      <vt:variant>
        <vt:i4>96</vt:i4>
      </vt:variant>
      <vt:variant>
        <vt:i4>0</vt:i4>
      </vt:variant>
      <vt:variant>
        <vt:i4>5</vt:i4>
      </vt:variant>
      <vt:variant>
        <vt:lpwstr>https://zoom.us/support/download</vt:lpwstr>
      </vt:variant>
      <vt:variant>
        <vt:lpwstr/>
      </vt:variant>
      <vt:variant>
        <vt:i4>3670067</vt:i4>
      </vt:variant>
      <vt:variant>
        <vt:i4>93</vt:i4>
      </vt:variant>
      <vt:variant>
        <vt:i4>0</vt:i4>
      </vt:variant>
      <vt:variant>
        <vt:i4>5</vt:i4>
      </vt:variant>
      <vt:variant>
        <vt:lpwstr>https://play.google.com/store/apps/details?id=us.zoom.videomeetings</vt:lpwstr>
      </vt:variant>
      <vt:variant>
        <vt:lpwstr/>
      </vt:variant>
      <vt:variant>
        <vt:i4>851974</vt:i4>
      </vt:variant>
      <vt:variant>
        <vt:i4>90</vt:i4>
      </vt:variant>
      <vt:variant>
        <vt:i4>0</vt:i4>
      </vt:variant>
      <vt:variant>
        <vt:i4>5</vt:i4>
      </vt:variant>
      <vt:variant>
        <vt:lpwstr>https://apps.apple.com/us/app/id546505307</vt:lpwstr>
      </vt:variant>
      <vt:variant>
        <vt:lpwstr/>
      </vt:variant>
      <vt:variant>
        <vt:i4>1376307</vt:i4>
      </vt:variant>
      <vt:variant>
        <vt:i4>83</vt:i4>
      </vt:variant>
      <vt:variant>
        <vt:i4>0</vt:i4>
      </vt:variant>
      <vt:variant>
        <vt:i4>5</vt:i4>
      </vt:variant>
      <vt:variant>
        <vt:lpwstr/>
      </vt:variant>
      <vt:variant>
        <vt:lpwstr>_Toc55226520</vt:lpwstr>
      </vt:variant>
      <vt:variant>
        <vt:i4>1835056</vt:i4>
      </vt:variant>
      <vt:variant>
        <vt:i4>77</vt:i4>
      </vt:variant>
      <vt:variant>
        <vt:i4>0</vt:i4>
      </vt:variant>
      <vt:variant>
        <vt:i4>5</vt:i4>
      </vt:variant>
      <vt:variant>
        <vt:lpwstr/>
      </vt:variant>
      <vt:variant>
        <vt:lpwstr>_Toc55226519</vt:lpwstr>
      </vt:variant>
      <vt:variant>
        <vt:i4>1900592</vt:i4>
      </vt:variant>
      <vt:variant>
        <vt:i4>71</vt:i4>
      </vt:variant>
      <vt:variant>
        <vt:i4>0</vt:i4>
      </vt:variant>
      <vt:variant>
        <vt:i4>5</vt:i4>
      </vt:variant>
      <vt:variant>
        <vt:lpwstr/>
      </vt:variant>
      <vt:variant>
        <vt:lpwstr>_Toc55226518</vt:lpwstr>
      </vt:variant>
      <vt:variant>
        <vt:i4>1179696</vt:i4>
      </vt:variant>
      <vt:variant>
        <vt:i4>65</vt:i4>
      </vt:variant>
      <vt:variant>
        <vt:i4>0</vt:i4>
      </vt:variant>
      <vt:variant>
        <vt:i4>5</vt:i4>
      </vt:variant>
      <vt:variant>
        <vt:lpwstr/>
      </vt:variant>
      <vt:variant>
        <vt:lpwstr>_Toc55226517</vt:lpwstr>
      </vt:variant>
      <vt:variant>
        <vt:i4>1245232</vt:i4>
      </vt:variant>
      <vt:variant>
        <vt:i4>59</vt:i4>
      </vt:variant>
      <vt:variant>
        <vt:i4>0</vt:i4>
      </vt:variant>
      <vt:variant>
        <vt:i4>5</vt:i4>
      </vt:variant>
      <vt:variant>
        <vt:lpwstr/>
      </vt:variant>
      <vt:variant>
        <vt:lpwstr>_Toc55226516</vt:lpwstr>
      </vt:variant>
      <vt:variant>
        <vt:i4>1048624</vt:i4>
      </vt:variant>
      <vt:variant>
        <vt:i4>53</vt:i4>
      </vt:variant>
      <vt:variant>
        <vt:i4>0</vt:i4>
      </vt:variant>
      <vt:variant>
        <vt:i4>5</vt:i4>
      </vt:variant>
      <vt:variant>
        <vt:lpwstr/>
      </vt:variant>
      <vt:variant>
        <vt:lpwstr>_Toc55226515</vt:lpwstr>
      </vt:variant>
      <vt:variant>
        <vt:i4>1114160</vt:i4>
      </vt:variant>
      <vt:variant>
        <vt:i4>47</vt:i4>
      </vt:variant>
      <vt:variant>
        <vt:i4>0</vt:i4>
      </vt:variant>
      <vt:variant>
        <vt:i4>5</vt:i4>
      </vt:variant>
      <vt:variant>
        <vt:lpwstr/>
      </vt:variant>
      <vt:variant>
        <vt:lpwstr>_Toc55226514</vt:lpwstr>
      </vt:variant>
      <vt:variant>
        <vt:i4>1441840</vt:i4>
      </vt:variant>
      <vt:variant>
        <vt:i4>41</vt:i4>
      </vt:variant>
      <vt:variant>
        <vt:i4>0</vt:i4>
      </vt:variant>
      <vt:variant>
        <vt:i4>5</vt:i4>
      </vt:variant>
      <vt:variant>
        <vt:lpwstr/>
      </vt:variant>
      <vt:variant>
        <vt:lpwstr>_Toc55226513</vt:lpwstr>
      </vt:variant>
      <vt:variant>
        <vt:i4>1507376</vt:i4>
      </vt:variant>
      <vt:variant>
        <vt:i4>35</vt:i4>
      </vt:variant>
      <vt:variant>
        <vt:i4>0</vt:i4>
      </vt:variant>
      <vt:variant>
        <vt:i4>5</vt:i4>
      </vt:variant>
      <vt:variant>
        <vt:lpwstr/>
      </vt:variant>
      <vt:variant>
        <vt:lpwstr>_Toc55226512</vt:lpwstr>
      </vt:variant>
      <vt:variant>
        <vt:i4>1310768</vt:i4>
      </vt:variant>
      <vt:variant>
        <vt:i4>29</vt:i4>
      </vt:variant>
      <vt:variant>
        <vt:i4>0</vt:i4>
      </vt:variant>
      <vt:variant>
        <vt:i4>5</vt:i4>
      </vt:variant>
      <vt:variant>
        <vt:lpwstr/>
      </vt:variant>
      <vt:variant>
        <vt:lpwstr>_Toc55226511</vt:lpwstr>
      </vt:variant>
      <vt:variant>
        <vt:i4>1376304</vt:i4>
      </vt:variant>
      <vt:variant>
        <vt:i4>23</vt:i4>
      </vt:variant>
      <vt:variant>
        <vt:i4>0</vt:i4>
      </vt:variant>
      <vt:variant>
        <vt:i4>5</vt:i4>
      </vt:variant>
      <vt:variant>
        <vt:lpwstr/>
      </vt:variant>
      <vt:variant>
        <vt:lpwstr>_Toc55226510</vt:lpwstr>
      </vt:variant>
      <vt:variant>
        <vt:i4>1835057</vt:i4>
      </vt:variant>
      <vt:variant>
        <vt:i4>17</vt:i4>
      </vt:variant>
      <vt:variant>
        <vt:i4>0</vt:i4>
      </vt:variant>
      <vt:variant>
        <vt:i4>5</vt:i4>
      </vt:variant>
      <vt:variant>
        <vt:lpwstr/>
      </vt:variant>
      <vt:variant>
        <vt:lpwstr>_Toc55226509</vt:lpwstr>
      </vt:variant>
      <vt:variant>
        <vt:i4>1900593</vt:i4>
      </vt:variant>
      <vt:variant>
        <vt:i4>11</vt:i4>
      </vt:variant>
      <vt:variant>
        <vt:i4>0</vt:i4>
      </vt:variant>
      <vt:variant>
        <vt:i4>5</vt:i4>
      </vt:variant>
      <vt:variant>
        <vt:lpwstr/>
      </vt:variant>
      <vt:variant>
        <vt:lpwstr>_Toc55226508</vt:lpwstr>
      </vt:variant>
      <vt:variant>
        <vt:i4>2293835</vt:i4>
      </vt:variant>
      <vt:variant>
        <vt:i4>6</vt:i4>
      </vt:variant>
      <vt:variant>
        <vt:i4>0</vt:i4>
      </vt:variant>
      <vt:variant>
        <vt:i4>5</vt:i4>
      </vt:variant>
      <vt:variant>
        <vt:lpwstr>mailto:mbreen@justice.org.uk</vt:lpwstr>
      </vt:variant>
      <vt:variant>
        <vt:lpwstr/>
      </vt:variant>
      <vt:variant>
        <vt:i4>7798789</vt:i4>
      </vt:variant>
      <vt:variant>
        <vt:i4>3</vt:i4>
      </vt:variant>
      <vt:variant>
        <vt:i4>0</vt:i4>
      </vt:variant>
      <vt:variant>
        <vt:i4>5</vt:i4>
      </vt:variant>
      <vt:variant>
        <vt:lpwstr>mailto:jwilliams@justice.org.uk</vt:lpwstr>
      </vt:variant>
      <vt:variant>
        <vt:lpwstr/>
      </vt:variant>
      <vt:variant>
        <vt:i4>6094860</vt:i4>
      </vt:variant>
      <vt:variant>
        <vt:i4>0</vt:i4>
      </vt:variant>
      <vt:variant>
        <vt:i4>0</vt:i4>
      </vt:variant>
      <vt:variant>
        <vt:i4>5</vt:i4>
      </vt:variant>
      <vt:variant>
        <vt:lpwstr>https://us06web.zoom.us/j/89486533723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Josie Williams</dc:creator>
  <cp:keywords/>
  <dc:description/>
  <cp:lastModifiedBy>Josie Williams</cp:lastModifiedBy>
  <cp:revision>13</cp:revision>
  <cp:lastPrinted>2021-10-28T15:29:00Z</cp:lastPrinted>
  <dcterms:created xsi:type="dcterms:W3CDTF">2023-10-26T09:55:00Z</dcterms:created>
  <dcterms:modified xsi:type="dcterms:W3CDTF">2023-10-26T10:02:00Z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0x010100CCF8D90DE271594CA94D6D564515639B</vt:lpwstr>
  </property>
  <property fmtid="{D5CDD505-2E9C-101B-9397-08002B2CF9AE}" pid="3" name="Order">
    <vt:r8>33000</vt:r8>
  </property>
  <property fmtid="{D5CDD505-2E9C-101B-9397-08002B2CF9AE}" pid="4" name="MediaServiceImageTags">
    <vt:lpwstr/>
  </property>
</Properties>
</file>